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F60D1" w14:textId="77777777" w:rsidR="009276E2" w:rsidRPr="00DC20B1" w:rsidRDefault="009276E2" w:rsidP="009276E2">
      <w:pPr>
        <w:ind w:left="-284" w:right="-286"/>
        <w:jc w:val="center"/>
        <w:rPr>
          <w:rFonts w:ascii="Arial" w:hAnsi="Arial" w:cs="Arial"/>
          <w:b/>
          <w:color w:val="6384B9"/>
          <w:sz w:val="28"/>
          <w:szCs w:val="28"/>
        </w:rPr>
      </w:pPr>
      <w:r w:rsidRPr="00DC20B1">
        <w:rPr>
          <w:rFonts w:ascii="Arial" w:hAnsi="Arial" w:cs="Arial"/>
          <w:b/>
          <w:color w:val="6384B9"/>
          <w:sz w:val="28"/>
          <w:szCs w:val="28"/>
        </w:rPr>
        <w:t>REVISTA BRASILEIRA DE ORIENTAÇÃO PROFISSIONAL</w:t>
      </w:r>
    </w:p>
    <w:p w14:paraId="2DE215E2" w14:textId="77777777" w:rsidR="009276E2" w:rsidRPr="00DC20B1" w:rsidRDefault="009276E2" w:rsidP="009276E2">
      <w:pPr>
        <w:ind w:left="-284" w:right="-286"/>
        <w:rPr>
          <w:rFonts w:ascii="Arial" w:hAnsi="Arial" w:cs="Arial"/>
        </w:rPr>
      </w:pPr>
    </w:p>
    <w:p w14:paraId="556E3E6A" w14:textId="77777777" w:rsidR="009276E2" w:rsidRPr="00DC20B1" w:rsidRDefault="009276E2" w:rsidP="00816480">
      <w:pPr>
        <w:spacing w:line="360" w:lineRule="auto"/>
        <w:ind w:left="-284" w:right="-286"/>
        <w:jc w:val="center"/>
        <w:rPr>
          <w:rFonts w:ascii="Arial" w:hAnsi="Arial" w:cs="Arial"/>
        </w:rPr>
      </w:pPr>
      <w:r w:rsidRPr="00DC20B1">
        <w:rPr>
          <w:rFonts w:ascii="Arial" w:hAnsi="Arial" w:cs="Arial"/>
        </w:rPr>
        <w:t>E-mail: rbop.abop@gmail.com</w:t>
      </w:r>
    </w:p>
    <w:p w14:paraId="015D5502" w14:textId="77777777" w:rsidR="009276E2" w:rsidRPr="00DC20B1" w:rsidRDefault="009276E2" w:rsidP="00816480">
      <w:pPr>
        <w:pStyle w:val="Normal1"/>
        <w:spacing w:before="0" w:beforeAutospacing="0" w:after="0" w:afterAutospacing="0" w:line="360" w:lineRule="auto"/>
        <w:ind w:left="-284" w:right="-286"/>
        <w:jc w:val="center"/>
        <w:rPr>
          <w:rFonts w:ascii="Arial" w:hAnsi="Arial" w:cs="Arial"/>
          <w:sz w:val="28"/>
          <w:szCs w:val="28"/>
        </w:rPr>
      </w:pPr>
    </w:p>
    <w:p w14:paraId="7492E1CD" w14:textId="6DFEC1D6" w:rsidR="009276E2" w:rsidRPr="00DC20B1" w:rsidRDefault="009276E2" w:rsidP="00816480">
      <w:pPr>
        <w:pStyle w:val="Normal1"/>
        <w:spacing w:before="0" w:beforeAutospacing="0" w:after="0" w:afterAutospacing="0" w:line="360" w:lineRule="auto"/>
        <w:ind w:left="-284" w:right="-286"/>
        <w:jc w:val="center"/>
        <w:rPr>
          <w:rFonts w:ascii="Arial" w:hAnsi="Arial" w:cs="Arial"/>
          <w:b/>
        </w:rPr>
      </w:pPr>
      <w:r w:rsidRPr="00DC20B1">
        <w:rPr>
          <w:rFonts w:ascii="Arial" w:hAnsi="Arial" w:cs="Arial"/>
          <w:b/>
        </w:rPr>
        <w:t>CHECKLIST DE SUBMISSÃO</w:t>
      </w:r>
    </w:p>
    <w:p w14:paraId="41ED5887" w14:textId="77777777" w:rsidR="009276E2" w:rsidRPr="00DC20B1" w:rsidRDefault="009276E2" w:rsidP="00816480">
      <w:pPr>
        <w:pStyle w:val="Normal1"/>
        <w:spacing w:before="0" w:beforeAutospacing="0" w:after="0" w:afterAutospacing="0" w:line="360" w:lineRule="auto"/>
        <w:ind w:left="-284" w:right="-286"/>
        <w:rPr>
          <w:rFonts w:ascii="Arial" w:hAnsi="Arial" w:cs="Arial"/>
          <w:sz w:val="20"/>
          <w:szCs w:val="20"/>
        </w:rPr>
      </w:pPr>
    </w:p>
    <w:p w14:paraId="06F56F53" w14:textId="47C46776" w:rsidR="009276E2" w:rsidRPr="00DC20B1" w:rsidRDefault="009276E2" w:rsidP="00816480">
      <w:pPr>
        <w:pStyle w:val="Normal1"/>
        <w:spacing w:before="0" w:beforeAutospacing="0" w:after="0" w:afterAutospacing="0" w:line="360" w:lineRule="auto"/>
        <w:ind w:left="-284" w:right="-286"/>
        <w:rPr>
          <w:rFonts w:ascii="Arial" w:hAnsi="Arial" w:cs="Arial"/>
          <w:sz w:val="20"/>
          <w:szCs w:val="20"/>
        </w:rPr>
      </w:pPr>
      <w:r w:rsidRPr="00DC20B1">
        <w:rPr>
          <w:rFonts w:ascii="Arial" w:hAnsi="Arial" w:cs="Arial"/>
          <w:sz w:val="20"/>
          <w:szCs w:val="20"/>
        </w:rPr>
        <w:t>Título do manuscrito:</w:t>
      </w:r>
      <w:r w:rsidR="00ED0E32" w:rsidRPr="00DC20B1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117A0437" w14:textId="4D97D2AC" w:rsidR="00816480" w:rsidRPr="00816480" w:rsidRDefault="00ED0E32" w:rsidP="005677DE">
      <w:pPr>
        <w:pStyle w:val="Normal1"/>
        <w:spacing w:line="360" w:lineRule="auto"/>
        <w:ind w:left="-284" w:right="-28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C20B1">
        <w:rPr>
          <w:rFonts w:ascii="Arial" w:hAnsi="Arial" w:cs="Arial"/>
          <w:color w:val="000000" w:themeColor="text1"/>
          <w:sz w:val="20"/>
          <w:szCs w:val="20"/>
        </w:rPr>
        <w:t xml:space="preserve">Este checklist foi criado para verificação dos principais itens normativos de seu manuscrito. O preenchimento é obrigatório e o documento deverá ser assinado e anexado no ato da submissão. </w:t>
      </w:r>
      <w:r w:rsidR="005677DE" w:rsidRPr="005677DE">
        <w:rPr>
          <w:rFonts w:ascii="Arial" w:hAnsi="Arial" w:cs="Arial"/>
          <w:color w:val="000000" w:themeColor="text1"/>
          <w:sz w:val="20"/>
          <w:szCs w:val="20"/>
        </w:rPr>
        <w:t>A avaliação do manuscrito, seja em sua triagem inicial, seja durante o processo de avaliação por pares, não se resume aos itens indicados neste checklist, portanto é indispensável que as “</w:t>
      </w:r>
      <w:r w:rsidR="005677DE">
        <w:rPr>
          <w:rFonts w:ascii="Arial" w:hAnsi="Arial" w:cs="Arial"/>
          <w:color w:val="000000" w:themeColor="text1"/>
          <w:sz w:val="20"/>
          <w:szCs w:val="20"/>
        </w:rPr>
        <w:t xml:space="preserve">Diretrizes para </w:t>
      </w:r>
      <w:r w:rsidR="005677DE" w:rsidRPr="005677DE">
        <w:rPr>
          <w:rFonts w:ascii="Arial" w:hAnsi="Arial" w:cs="Arial"/>
          <w:color w:val="000000" w:themeColor="text1"/>
          <w:sz w:val="20"/>
          <w:szCs w:val="20"/>
        </w:rPr>
        <w:t>os autores” sejam lidas rigorosamente.</w:t>
      </w:r>
      <w:r w:rsidR="005677D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C20B1">
        <w:rPr>
          <w:rFonts w:ascii="Arial" w:hAnsi="Arial" w:cs="Arial"/>
          <w:color w:val="000000" w:themeColor="text1"/>
          <w:sz w:val="20"/>
          <w:szCs w:val="20"/>
        </w:rPr>
        <w:t>O (a) autor (a) deve marcar com “X” em uma das opções: “Sim” ou “Não se aplica” (caso não englobe os aspectos do seu manuscrito, em específico).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45"/>
        <w:gridCol w:w="908"/>
        <w:gridCol w:w="1007"/>
      </w:tblGrid>
      <w:tr w:rsidR="00D8262C" w:rsidRPr="00DC20B1" w14:paraId="08F41E99" w14:textId="77777777" w:rsidTr="00816480">
        <w:trPr>
          <w:trHeight w:val="369"/>
        </w:trPr>
        <w:tc>
          <w:tcPr>
            <w:tcW w:w="3943" w:type="pct"/>
            <w:vAlign w:val="center"/>
          </w:tcPr>
          <w:p w14:paraId="7E996C71" w14:textId="21D4A205" w:rsidR="00D8262C" w:rsidRPr="00DC20B1" w:rsidRDefault="00DC20B1" w:rsidP="00816480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SUBMISSÃO E DOCUMENTAÇÃO</w:t>
            </w:r>
          </w:p>
        </w:tc>
        <w:tc>
          <w:tcPr>
            <w:tcW w:w="501" w:type="pct"/>
            <w:vAlign w:val="center"/>
          </w:tcPr>
          <w:p w14:paraId="5EE2318C" w14:textId="77777777" w:rsidR="00D8262C" w:rsidRPr="00DC20B1" w:rsidRDefault="00D8262C" w:rsidP="00816480">
            <w:pPr>
              <w:pStyle w:val="TableParagraph"/>
              <w:spacing w:line="276" w:lineRule="auto"/>
              <w:ind w:left="221"/>
              <w:rPr>
                <w:rFonts w:ascii="Arial" w:hAnsi="Arial" w:cs="Arial"/>
                <w:b/>
                <w:sz w:val="20"/>
                <w:szCs w:val="20"/>
              </w:rPr>
            </w:pPr>
            <w:r w:rsidRPr="00DC20B1">
              <w:rPr>
                <w:rFonts w:ascii="Arial" w:hAnsi="Arial" w:cs="Arial"/>
                <w:b/>
                <w:spacing w:val="-5"/>
                <w:sz w:val="20"/>
                <w:szCs w:val="20"/>
              </w:rPr>
              <w:t>Sim</w:t>
            </w:r>
          </w:p>
        </w:tc>
        <w:tc>
          <w:tcPr>
            <w:tcW w:w="556" w:type="pct"/>
            <w:vAlign w:val="center"/>
          </w:tcPr>
          <w:p w14:paraId="2693A380" w14:textId="07162542" w:rsidR="00D8262C" w:rsidRPr="00DC20B1" w:rsidRDefault="00D8262C" w:rsidP="00816480">
            <w:pPr>
              <w:pStyle w:val="TableParagraph"/>
              <w:spacing w:line="276" w:lineRule="auto"/>
              <w:ind w:left="159"/>
              <w:rPr>
                <w:rFonts w:ascii="Arial" w:hAnsi="Arial" w:cs="Arial"/>
                <w:b/>
                <w:sz w:val="20"/>
                <w:szCs w:val="20"/>
              </w:rPr>
            </w:pPr>
            <w:r w:rsidRPr="00DC20B1">
              <w:rPr>
                <w:rFonts w:ascii="Arial" w:hAnsi="Arial" w:cs="Arial"/>
                <w:b/>
                <w:spacing w:val="-5"/>
                <w:sz w:val="20"/>
                <w:szCs w:val="20"/>
              </w:rPr>
              <w:t>Não</w:t>
            </w:r>
            <w:r w:rsidR="00667C35" w:rsidRPr="00DC20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se Aplica</w:t>
            </w:r>
          </w:p>
        </w:tc>
      </w:tr>
      <w:tr w:rsidR="00D8262C" w:rsidRPr="00DC20B1" w14:paraId="2308617A" w14:textId="77777777" w:rsidTr="00816480">
        <w:trPr>
          <w:trHeight w:val="573"/>
        </w:trPr>
        <w:tc>
          <w:tcPr>
            <w:tcW w:w="3943" w:type="pct"/>
            <w:vAlign w:val="center"/>
          </w:tcPr>
          <w:p w14:paraId="184696CC" w14:textId="4B692B8B" w:rsidR="00D8262C" w:rsidRPr="00DC20B1" w:rsidRDefault="00D8262C" w:rsidP="00816480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DC20B1">
              <w:rPr>
                <w:rFonts w:ascii="Arial" w:hAnsi="Arial" w:cs="Arial"/>
                <w:sz w:val="20"/>
                <w:szCs w:val="20"/>
              </w:rPr>
              <w:t>O manuscrito é inédito e não está submetido concomitantemente a outras publicações e/ou revistas.</w:t>
            </w:r>
          </w:p>
        </w:tc>
        <w:tc>
          <w:tcPr>
            <w:tcW w:w="501" w:type="pct"/>
            <w:vAlign w:val="center"/>
          </w:tcPr>
          <w:p w14:paraId="6713C0F6" w14:textId="77777777" w:rsidR="00D8262C" w:rsidRPr="00DC20B1" w:rsidRDefault="00D8262C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7BDE87B0" w14:textId="77777777" w:rsidR="00D8262C" w:rsidRPr="00DC20B1" w:rsidRDefault="00D8262C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62C" w:rsidRPr="00DC20B1" w14:paraId="235B5CE5" w14:textId="77777777" w:rsidTr="00816480">
        <w:trPr>
          <w:trHeight w:val="366"/>
        </w:trPr>
        <w:tc>
          <w:tcPr>
            <w:tcW w:w="3943" w:type="pct"/>
            <w:vAlign w:val="center"/>
          </w:tcPr>
          <w:p w14:paraId="13904696" w14:textId="727F4ADA" w:rsidR="00D8262C" w:rsidRPr="00DC20B1" w:rsidRDefault="00D8262C" w:rsidP="00816480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DC20B1">
              <w:rPr>
                <w:rFonts w:ascii="Arial" w:hAnsi="Arial" w:cs="Arial"/>
                <w:sz w:val="20"/>
                <w:szCs w:val="20"/>
              </w:rPr>
              <w:t>O manuscrito não possui similaridade com outro artigo que esteja em apreciação em qualquer veículo</w:t>
            </w:r>
            <w:r w:rsidR="00667C35" w:rsidRPr="00DC20B1">
              <w:rPr>
                <w:rFonts w:ascii="Arial" w:hAnsi="Arial" w:cs="Arial"/>
                <w:sz w:val="20"/>
                <w:szCs w:val="20"/>
              </w:rPr>
              <w:t xml:space="preserve"> de publicação científica</w:t>
            </w:r>
            <w:r w:rsidRPr="00DC20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pct"/>
            <w:vAlign w:val="center"/>
          </w:tcPr>
          <w:p w14:paraId="20F0A3FD" w14:textId="77777777" w:rsidR="00D8262C" w:rsidRPr="00DC20B1" w:rsidRDefault="00D8262C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4ACFDCED" w14:textId="77777777" w:rsidR="00D8262C" w:rsidRPr="00DC20B1" w:rsidRDefault="00D8262C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62C" w:rsidRPr="00DC20B1" w14:paraId="7B902AFE" w14:textId="77777777" w:rsidTr="00816480">
        <w:trPr>
          <w:trHeight w:val="305"/>
        </w:trPr>
        <w:tc>
          <w:tcPr>
            <w:tcW w:w="3943" w:type="pct"/>
            <w:vAlign w:val="center"/>
          </w:tcPr>
          <w:p w14:paraId="03078D25" w14:textId="12C351B8" w:rsidR="00D8262C" w:rsidRPr="00DC20B1" w:rsidRDefault="00ED0E32" w:rsidP="00816480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DC20B1">
              <w:rPr>
                <w:rFonts w:ascii="Arial" w:hAnsi="Arial" w:cs="Arial"/>
                <w:sz w:val="20"/>
                <w:szCs w:val="20"/>
              </w:rPr>
              <w:t>O manuscrito pertence aos subtemas de interesse da Revista RBOP.</w:t>
            </w:r>
          </w:p>
        </w:tc>
        <w:tc>
          <w:tcPr>
            <w:tcW w:w="501" w:type="pct"/>
            <w:vAlign w:val="center"/>
          </w:tcPr>
          <w:p w14:paraId="53BE70A6" w14:textId="77777777" w:rsidR="00D8262C" w:rsidRPr="00DC20B1" w:rsidRDefault="00D8262C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4BF47097" w14:textId="77777777" w:rsidR="00D8262C" w:rsidRPr="00DC20B1" w:rsidRDefault="00D8262C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E32" w:rsidRPr="00DC20B1" w14:paraId="20EB56D2" w14:textId="77777777" w:rsidTr="00816480">
        <w:trPr>
          <w:trHeight w:val="645"/>
        </w:trPr>
        <w:tc>
          <w:tcPr>
            <w:tcW w:w="3943" w:type="pct"/>
            <w:vAlign w:val="center"/>
          </w:tcPr>
          <w:p w14:paraId="68032F61" w14:textId="64E1CF48" w:rsidR="00ED0E32" w:rsidRPr="00DC20B1" w:rsidRDefault="00ED0E32" w:rsidP="00816480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DC20B1">
              <w:rPr>
                <w:rFonts w:ascii="Arial" w:hAnsi="Arial" w:cs="Arial"/>
                <w:sz w:val="20"/>
                <w:szCs w:val="20"/>
              </w:rPr>
              <w:t>A submissão do manuscrito está sendo feita exclusivamente pelo sistema eletrônico de gerenciamento do processo de publicação na plataforma OJS (</w:t>
            </w:r>
            <w:r w:rsidRPr="00DC20B1">
              <w:rPr>
                <w:rFonts w:ascii="Arial" w:hAnsi="Arial" w:cs="Arial"/>
                <w:i/>
                <w:iCs/>
                <w:sz w:val="20"/>
                <w:szCs w:val="20"/>
              </w:rPr>
              <w:t>Open Journal Systems</w:t>
            </w:r>
            <w:r w:rsidRPr="00DC20B1">
              <w:rPr>
                <w:rFonts w:ascii="Arial" w:hAnsi="Arial" w:cs="Arial"/>
                <w:sz w:val="20"/>
                <w:szCs w:val="20"/>
              </w:rPr>
              <w:t xml:space="preserve">),  disponível em </w:t>
            </w:r>
            <w:hyperlink r:id="rId5" w:history="1">
              <w:r w:rsidRPr="00DC20B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https://submission-pepsic.scielo.br/index.php/rbop</w:t>
              </w:r>
            </w:hyperlink>
          </w:p>
        </w:tc>
        <w:tc>
          <w:tcPr>
            <w:tcW w:w="501" w:type="pct"/>
            <w:vAlign w:val="center"/>
          </w:tcPr>
          <w:p w14:paraId="5D3D84FD" w14:textId="77777777" w:rsidR="00ED0E32" w:rsidRPr="00DC20B1" w:rsidRDefault="00ED0E32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1C23B534" w14:textId="77777777" w:rsidR="00ED0E32" w:rsidRPr="00DC20B1" w:rsidRDefault="00ED0E32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62C" w:rsidRPr="00DC20B1" w14:paraId="08874476" w14:textId="77777777" w:rsidTr="00816480">
        <w:trPr>
          <w:trHeight w:val="366"/>
        </w:trPr>
        <w:tc>
          <w:tcPr>
            <w:tcW w:w="3943" w:type="pct"/>
            <w:vAlign w:val="center"/>
          </w:tcPr>
          <w:p w14:paraId="005BDFE7" w14:textId="45DD05B4" w:rsidR="00D8262C" w:rsidRPr="00DC20B1" w:rsidRDefault="00816480" w:rsidP="00816480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D0E32" w:rsidRPr="00DC20B1">
              <w:rPr>
                <w:rFonts w:ascii="Arial" w:hAnsi="Arial" w:cs="Arial"/>
                <w:sz w:val="20"/>
                <w:szCs w:val="20"/>
              </w:rPr>
              <w:t xml:space="preserve"> trabalho foi aprovado pelo Comitê de Ética em Pesquisa com Seres Humanos da instituição à qual está/estão vinculado(s).</w:t>
            </w:r>
          </w:p>
        </w:tc>
        <w:tc>
          <w:tcPr>
            <w:tcW w:w="501" w:type="pct"/>
            <w:vAlign w:val="center"/>
          </w:tcPr>
          <w:p w14:paraId="5FA962DA" w14:textId="77777777" w:rsidR="00D8262C" w:rsidRPr="00DC20B1" w:rsidRDefault="00D8262C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00423F69" w14:textId="77777777" w:rsidR="00D8262C" w:rsidRPr="00DC20B1" w:rsidRDefault="00D8262C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1B4" w:rsidRPr="00DC20B1" w14:paraId="491F0B9A" w14:textId="77777777" w:rsidTr="00816480">
        <w:trPr>
          <w:trHeight w:val="621"/>
        </w:trPr>
        <w:tc>
          <w:tcPr>
            <w:tcW w:w="3943" w:type="pct"/>
            <w:vAlign w:val="center"/>
          </w:tcPr>
          <w:p w14:paraId="5597C9CA" w14:textId="138F98E3" w:rsidR="00D221B4" w:rsidRPr="00DC20B1" w:rsidRDefault="00D221B4" w:rsidP="00816480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DC20B1">
              <w:rPr>
                <w:rFonts w:ascii="Arial" w:hAnsi="Arial" w:cs="Arial"/>
                <w:sz w:val="20"/>
                <w:szCs w:val="20"/>
              </w:rPr>
              <w:t>Qualquer uso de Inteligência Artificial foi claramente informado na seção do método ou em uma nota em específico.</w:t>
            </w:r>
          </w:p>
        </w:tc>
        <w:tc>
          <w:tcPr>
            <w:tcW w:w="501" w:type="pct"/>
            <w:vAlign w:val="center"/>
          </w:tcPr>
          <w:p w14:paraId="3B253143" w14:textId="77777777" w:rsidR="00D221B4" w:rsidRPr="00DC20B1" w:rsidRDefault="00D221B4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1CDF99E1" w14:textId="77777777" w:rsidR="00D221B4" w:rsidRPr="00DC20B1" w:rsidRDefault="00D221B4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35" w:rsidRPr="00DC20B1" w14:paraId="7FF613E4" w14:textId="77777777" w:rsidTr="00816480">
        <w:trPr>
          <w:trHeight w:val="621"/>
        </w:trPr>
        <w:tc>
          <w:tcPr>
            <w:tcW w:w="3943" w:type="pct"/>
            <w:vAlign w:val="center"/>
          </w:tcPr>
          <w:p w14:paraId="71EE0C49" w14:textId="23D65F7C" w:rsidR="00DC20B1" w:rsidRDefault="00DC20B1" w:rsidP="00816480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submissão completa apresenta:</w:t>
            </w:r>
          </w:p>
          <w:p w14:paraId="49A3D76F" w14:textId="77777777" w:rsidR="00DC20B1" w:rsidRDefault="00667C35" w:rsidP="0081648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204"/>
              <w:rPr>
                <w:rFonts w:ascii="Arial" w:hAnsi="Arial" w:cs="Arial"/>
                <w:sz w:val="20"/>
                <w:szCs w:val="20"/>
              </w:rPr>
            </w:pPr>
            <w:r w:rsidRPr="00DC20B1">
              <w:rPr>
                <w:rFonts w:ascii="Arial" w:hAnsi="Arial" w:cs="Arial"/>
                <w:sz w:val="20"/>
                <w:szCs w:val="20"/>
              </w:rPr>
              <w:t xml:space="preserve">Arquivo em Word referente ao manuscrito, incluindo folha de rosto (não identificada), resumo, </w:t>
            </w:r>
            <w:r w:rsidRPr="00DC20B1">
              <w:rPr>
                <w:rFonts w:ascii="Arial" w:hAnsi="Arial" w:cs="Arial"/>
                <w:i/>
                <w:iCs/>
                <w:sz w:val="20"/>
                <w:szCs w:val="20"/>
              </w:rPr>
              <w:t>abstract</w:t>
            </w:r>
            <w:r w:rsidRPr="00DC20B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C20B1">
              <w:rPr>
                <w:rFonts w:ascii="Arial" w:hAnsi="Arial" w:cs="Arial"/>
                <w:i/>
                <w:iCs/>
                <w:sz w:val="20"/>
                <w:szCs w:val="20"/>
              </w:rPr>
              <w:t>resumen</w:t>
            </w:r>
            <w:r w:rsidRPr="00DC20B1">
              <w:rPr>
                <w:rFonts w:ascii="Arial" w:hAnsi="Arial" w:cs="Arial"/>
                <w:sz w:val="20"/>
                <w:szCs w:val="20"/>
              </w:rPr>
              <w:t>, texto, referências e ilustrações</w:t>
            </w:r>
            <w:r w:rsidR="00DC20B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1CF424D" w14:textId="07CD4F35" w:rsidR="00DC20B1" w:rsidRDefault="00667C35" w:rsidP="0081648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204"/>
              <w:rPr>
                <w:rFonts w:ascii="Arial" w:hAnsi="Arial" w:cs="Arial"/>
                <w:sz w:val="20"/>
                <w:szCs w:val="20"/>
              </w:rPr>
            </w:pPr>
            <w:r w:rsidRPr="00DC20B1">
              <w:rPr>
                <w:rFonts w:ascii="Arial" w:hAnsi="Arial" w:cs="Arial"/>
                <w:sz w:val="20"/>
                <w:szCs w:val="20"/>
              </w:rPr>
              <w:t>DRT (Declaração de Responsabilidade e Transferência de Direitos Autorais)</w:t>
            </w:r>
            <w:r w:rsidR="00DC20B1">
              <w:rPr>
                <w:rFonts w:ascii="Arial" w:hAnsi="Arial" w:cs="Arial"/>
                <w:sz w:val="20"/>
                <w:szCs w:val="20"/>
              </w:rPr>
              <w:t xml:space="preserve"> assinado</w:t>
            </w:r>
            <w:r w:rsidR="00517A6D">
              <w:rPr>
                <w:rFonts w:ascii="Arial" w:hAnsi="Arial" w:cs="Arial"/>
                <w:sz w:val="20"/>
                <w:szCs w:val="20"/>
              </w:rPr>
              <w:t xml:space="preserve"> por todos os autores</w:t>
            </w:r>
            <w:r w:rsidR="00DC20B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03E0CF1" w14:textId="2795674A" w:rsidR="00DC20B1" w:rsidRDefault="00667C35" w:rsidP="0081648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204"/>
              <w:rPr>
                <w:rFonts w:ascii="Arial" w:hAnsi="Arial" w:cs="Arial"/>
                <w:sz w:val="20"/>
                <w:szCs w:val="20"/>
              </w:rPr>
            </w:pPr>
            <w:r w:rsidRPr="00DC20B1">
              <w:rPr>
                <w:rFonts w:ascii="Arial" w:hAnsi="Arial" w:cs="Arial"/>
                <w:sz w:val="20"/>
                <w:szCs w:val="20"/>
              </w:rPr>
              <w:t>Checklist de submissão preenchido</w:t>
            </w:r>
            <w:r w:rsidR="00DC20B1">
              <w:rPr>
                <w:rFonts w:ascii="Arial" w:hAnsi="Arial" w:cs="Arial"/>
                <w:sz w:val="20"/>
                <w:szCs w:val="20"/>
              </w:rPr>
              <w:t xml:space="preserve"> e assinado</w:t>
            </w:r>
            <w:r w:rsidR="00517A6D">
              <w:rPr>
                <w:rFonts w:ascii="Arial" w:hAnsi="Arial" w:cs="Arial"/>
                <w:sz w:val="20"/>
                <w:szCs w:val="20"/>
              </w:rPr>
              <w:t xml:space="preserve"> pelo autor de correspondência</w:t>
            </w:r>
            <w:r w:rsidR="00DC20B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0D6CABC" w14:textId="77777777" w:rsidR="00DC20B1" w:rsidRDefault="00667C35" w:rsidP="0081648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204"/>
              <w:rPr>
                <w:rFonts w:ascii="Arial" w:hAnsi="Arial" w:cs="Arial"/>
                <w:sz w:val="20"/>
                <w:szCs w:val="20"/>
              </w:rPr>
            </w:pPr>
            <w:r w:rsidRPr="00DC20B1">
              <w:rPr>
                <w:rFonts w:ascii="Arial" w:hAnsi="Arial" w:cs="Arial"/>
                <w:sz w:val="20"/>
                <w:szCs w:val="20"/>
              </w:rPr>
              <w:t>Documento que ateste a permissão para o uso de ilustrações (tabelas, fotos, gráficos e outros), quando aplicável</w:t>
            </w:r>
            <w:r w:rsidR="00DC20B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1251CEB" w14:textId="3B2C5302" w:rsidR="00667C35" w:rsidRPr="00DC20B1" w:rsidRDefault="00667C35" w:rsidP="0081648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204"/>
              <w:rPr>
                <w:rFonts w:ascii="Arial" w:hAnsi="Arial" w:cs="Arial"/>
                <w:sz w:val="20"/>
                <w:szCs w:val="20"/>
              </w:rPr>
            </w:pPr>
            <w:r w:rsidRPr="00DC20B1">
              <w:rPr>
                <w:rFonts w:ascii="Arial" w:hAnsi="Arial" w:cs="Arial"/>
                <w:sz w:val="20"/>
                <w:szCs w:val="20"/>
              </w:rPr>
              <w:t>Documento que ateste a permissão para uso, adaptação e tradução de escalas e questionários, quando aplicável</w:t>
            </w:r>
            <w:r w:rsidR="00DC20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pct"/>
            <w:vAlign w:val="center"/>
          </w:tcPr>
          <w:p w14:paraId="47D3369E" w14:textId="77777777" w:rsidR="00667C35" w:rsidRPr="00DC20B1" w:rsidRDefault="00667C35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0CE31DAC" w14:textId="77777777" w:rsidR="00667C35" w:rsidRPr="00DC20B1" w:rsidRDefault="00667C35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35" w:rsidRPr="00DC20B1" w14:paraId="2E3F22CE" w14:textId="77777777" w:rsidTr="00816480">
        <w:trPr>
          <w:trHeight w:val="621"/>
        </w:trPr>
        <w:tc>
          <w:tcPr>
            <w:tcW w:w="3943" w:type="pct"/>
            <w:vAlign w:val="center"/>
          </w:tcPr>
          <w:p w14:paraId="472709C2" w14:textId="4F4B370B" w:rsidR="00667C35" w:rsidRPr="00816480" w:rsidRDefault="00DC20B1" w:rsidP="00816480">
            <w:pPr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16480">
              <w:rPr>
                <w:rFonts w:ascii="Arial" w:hAnsi="Arial" w:cs="Arial"/>
                <w:sz w:val="20"/>
                <w:szCs w:val="20"/>
                <w:lang w:val="pt-BR"/>
              </w:rPr>
              <w:t xml:space="preserve">Os artigos de </w:t>
            </w:r>
            <w:r w:rsidR="00667C35" w:rsidRPr="00816480">
              <w:rPr>
                <w:rFonts w:ascii="Arial" w:hAnsi="Arial" w:cs="Arial"/>
                <w:sz w:val="20"/>
                <w:szCs w:val="20"/>
                <w:lang w:val="pt-BR"/>
              </w:rPr>
              <w:t>construção, tradução e/ou adaptação de instrumentos</w:t>
            </w:r>
            <w:r w:rsidRPr="00816480">
              <w:rPr>
                <w:rFonts w:ascii="Arial" w:hAnsi="Arial" w:cs="Arial"/>
                <w:sz w:val="20"/>
                <w:szCs w:val="20"/>
                <w:lang w:val="pt-BR"/>
              </w:rPr>
              <w:t xml:space="preserve"> apresentam:</w:t>
            </w:r>
          </w:p>
          <w:p w14:paraId="0E567A85" w14:textId="77777777" w:rsidR="00DC20B1" w:rsidRPr="00816480" w:rsidRDefault="00DC20B1" w:rsidP="00816480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567" w:right="204" w:hanging="425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16480">
              <w:rPr>
                <w:rFonts w:ascii="Arial" w:hAnsi="Arial" w:cs="Arial"/>
                <w:sz w:val="20"/>
                <w:szCs w:val="20"/>
                <w:lang w:val="pt-BR"/>
              </w:rPr>
              <w:t xml:space="preserve">A </w:t>
            </w:r>
            <w:r w:rsidR="00667C35" w:rsidRPr="00816480">
              <w:rPr>
                <w:rFonts w:ascii="Arial" w:hAnsi="Arial" w:cs="Arial"/>
                <w:sz w:val="20"/>
                <w:szCs w:val="20"/>
                <w:lang w:val="pt-BR"/>
              </w:rPr>
              <w:t>versão original da escala (na língua de origem) como documento suplementar no sistema;</w:t>
            </w:r>
          </w:p>
          <w:p w14:paraId="10BCD1AA" w14:textId="32DE2830" w:rsidR="00667C35" w:rsidRPr="00517A6D" w:rsidRDefault="00DC20B1" w:rsidP="00816480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567" w:right="204" w:hanging="425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16480">
              <w:rPr>
                <w:rFonts w:ascii="Arial" w:hAnsi="Arial" w:cs="Arial"/>
                <w:sz w:val="20"/>
                <w:szCs w:val="20"/>
                <w:lang w:val="pt-BR"/>
              </w:rPr>
              <w:t>A</w:t>
            </w:r>
            <w:r w:rsidR="00667C35" w:rsidRPr="00816480">
              <w:rPr>
                <w:rFonts w:ascii="Arial" w:hAnsi="Arial" w:cs="Arial"/>
                <w:sz w:val="20"/>
                <w:szCs w:val="20"/>
                <w:lang w:val="pt-BR"/>
              </w:rPr>
              <w:t xml:space="preserve"> escala validada em português, com a disponibilização do conteúdo </w:t>
            </w:r>
            <w:r w:rsidR="00667C35" w:rsidRPr="00816480">
              <w:rPr>
                <w:rFonts w:ascii="Arial" w:hAnsi="Arial" w:cs="Arial"/>
                <w:sz w:val="20"/>
                <w:szCs w:val="20"/>
                <w:lang w:val="pt-BR"/>
              </w:rPr>
              <w:lastRenderedPageBreak/>
              <w:t>dos itens na íntegra, como apêndice do manuscrito</w:t>
            </w:r>
            <w:r w:rsidRPr="00816480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</w:tc>
        <w:tc>
          <w:tcPr>
            <w:tcW w:w="501" w:type="pct"/>
            <w:vAlign w:val="center"/>
          </w:tcPr>
          <w:p w14:paraId="36C42A1F" w14:textId="77777777" w:rsidR="00667C35" w:rsidRPr="00DC20B1" w:rsidRDefault="00667C35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1E90A60E" w14:textId="77777777" w:rsidR="00667C35" w:rsidRPr="00DC20B1" w:rsidRDefault="00667C35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0D9123" w14:textId="77777777" w:rsidR="00816480" w:rsidRPr="00DC20B1" w:rsidRDefault="00816480" w:rsidP="00816480">
      <w:pPr>
        <w:pStyle w:val="Normal1"/>
        <w:spacing w:before="0" w:beforeAutospacing="0" w:after="0" w:afterAutospacing="0"/>
        <w:ind w:right="-286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45"/>
        <w:gridCol w:w="908"/>
        <w:gridCol w:w="1007"/>
      </w:tblGrid>
      <w:tr w:rsidR="00ED0E32" w:rsidRPr="00DC20B1" w14:paraId="226064AB" w14:textId="77777777" w:rsidTr="00816480">
        <w:trPr>
          <w:trHeight w:val="369"/>
        </w:trPr>
        <w:tc>
          <w:tcPr>
            <w:tcW w:w="3943" w:type="pct"/>
            <w:vAlign w:val="center"/>
          </w:tcPr>
          <w:p w14:paraId="115093CF" w14:textId="337C3793" w:rsidR="00ED0E32" w:rsidRPr="00DC20B1" w:rsidRDefault="00ED0E32" w:rsidP="00816480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DC20B1">
              <w:rPr>
                <w:rFonts w:ascii="Arial" w:hAnsi="Arial" w:cs="Arial"/>
                <w:b/>
                <w:sz w:val="20"/>
                <w:szCs w:val="20"/>
              </w:rPr>
              <w:t>AUTORIA</w:t>
            </w:r>
          </w:p>
        </w:tc>
        <w:tc>
          <w:tcPr>
            <w:tcW w:w="501" w:type="pct"/>
            <w:vAlign w:val="center"/>
          </w:tcPr>
          <w:p w14:paraId="5B432C09" w14:textId="77777777" w:rsidR="00ED0E32" w:rsidRPr="00DC20B1" w:rsidRDefault="00ED0E32" w:rsidP="00816480">
            <w:pPr>
              <w:pStyle w:val="TableParagraph"/>
              <w:spacing w:line="276" w:lineRule="auto"/>
              <w:ind w:left="221"/>
              <w:rPr>
                <w:rFonts w:ascii="Arial" w:hAnsi="Arial" w:cs="Arial"/>
                <w:b/>
                <w:sz w:val="20"/>
                <w:szCs w:val="20"/>
              </w:rPr>
            </w:pPr>
            <w:r w:rsidRPr="00DC20B1">
              <w:rPr>
                <w:rFonts w:ascii="Arial" w:hAnsi="Arial" w:cs="Arial"/>
                <w:b/>
                <w:spacing w:val="-5"/>
                <w:sz w:val="20"/>
                <w:szCs w:val="20"/>
              </w:rPr>
              <w:t>Sim</w:t>
            </w:r>
          </w:p>
        </w:tc>
        <w:tc>
          <w:tcPr>
            <w:tcW w:w="556" w:type="pct"/>
            <w:vAlign w:val="center"/>
          </w:tcPr>
          <w:p w14:paraId="3AFD4C2E" w14:textId="77777777" w:rsidR="00ED0E32" w:rsidRPr="00DC20B1" w:rsidRDefault="00ED0E32" w:rsidP="00816480">
            <w:pPr>
              <w:pStyle w:val="TableParagraph"/>
              <w:spacing w:line="276" w:lineRule="auto"/>
              <w:ind w:left="159"/>
              <w:rPr>
                <w:rFonts w:ascii="Arial" w:hAnsi="Arial" w:cs="Arial"/>
                <w:b/>
                <w:sz w:val="20"/>
                <w:szCs w:val="20"/>
              </w:rPr>
            </w:pPr>
            <w:r w:rsidRPr="00DC20B1">
              <w:rPr>
                <w:rFonts w:ascii="Arial" w:hAnsi="Arial" w:cs="Arial"/>
                <w:b/>
                <w:spacing w:val="-5"/>
                <w:sz w:val="20"/>
                <w:szCs w:val="20"/>
              </w:rPr>
              <w:t>Não se Aplica</w:t>
            </w:r>
          </w:p>
        </w:tc>
      </w:tr>
      <w:tr w:rsidR="00ED0E32" w:rsidRPr="00DC20B1" w14:paraId="6ACC6040" w14:textId="77777777" w:rsidTr="00816480">
        <w:trPr>
          <w:trHeight w:val="282"/>
        </w:trPr>
        <w:tc>
          <w:tcPr>
            <w:tcW w:w="3943" w:type="pct"/>
            <w:vAlign w:val="center"/>
          </w:tcPr>
          <w:p w14:paraId="50014316" w14:textId="348DD6C1" w:rsidR="00ED0E32" w:rsidRPr="00DC20B1" w:rsidRDefault="00ED0E32" w:rsidP="00816480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DC20B1">
              <w:rPr>
                <w:rFonts w:ascii="Arial" w:hAnsi="Arial" w:cs="Arial"/>
                <w:sz w:val="20"/>
                <w:szCs w:val="20"/>
              </w:rPr>
              <w:t>Os autores declaram anuência</w:t>
            </w:r>
            <w:r w:rsidR="00DC20B1">
              <w:rPr>
                <w:rFonts w:ascii="Arial" w:hAnsi="Arial" w:cs="Arial"/>
                <w:sz w:val="20"/>
                <w:szCs w:val="20"/>
              </w:rPr>
              <w:t xml:space="preserve"> sobre </w:t>
            </w:r>
            <w:r w:rsidRPr="00DC20B1">
              <w:rPr>
                <w:rFonts w:ascii="Arial" w:hAnsi="Arial" w:cs="Arial"/>
                <w:sz w:val="20"/>
                <w:szCs w:val="20"/>
              </w:rPr>
              <w:t>todas as diretrizes e normas d</w:t>
            </w:r>
            <w:r w:rsidR="002009FE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DC20B1">
              <w:rPr>
                <w:rFonts w:ascii="Arial" w:hAnsi="Arial" w:cs="Arial"/>
                <w:sz w:val="20"/>
                <w:szCs w:val="20"/>
              </w:rPr>
              <w:t xml:space="preserve">Conselho Nacional de Saúde (CONEP) do Ministério da Saúde </w:t>
            </w:r>
            <w:r w:rsidR="002009FE">
              <w:rPr>
                <w:rFonts w:ascii="Arial" w:hAnsi="Arial" w:cs="Arial"/>
                <w:sz w:val="20"/>
                <w:szCs w:val="20"/>
              </w:rPr>
              <w:t>ou do</w:t>
            </w:r>
            <w:r w:rsidRPr="00DC20B1">
              <w:rPr>
                <w:rFonts w:ascii="Arial" w:hAnsi="Arial" w:cs="Arial"/>
                <w:sz w:val="20"/>
                <w:szCs w:val="20"/>
              </w:rPr>
              <w:t xml:space="preserve"> Conselho Federal de Psicologia (CFP), relativas ao tratamento ético em pesquisa com seres humanos, foram seguidas e atendidas na realização da pesquisa.</w:t>
            </w:r>
          </w:p>
        </w:tc>
        <w:tc>
          <w:tcPr>
            <w:tcW w:w="501" w:type="pct"/>
            <w:vAlign w:val="center"/>
          </w:tcPr>
          <w:p w14:paraId="5B77794F" w14:textId="77777777" w:rsidR="00ED0E32" w:rsidRPr="00DC20B1" w:rsidRDefault="00ED0E32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1175AF22" w14:textId="77777777" w:rsidR="00ED0E32" w:rsidRPr="00DC20B1" w:rsidRDefault="00ED0E32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E32" w:rsidRPr="00DC20B1" w14:paraId="64EE0703" w14:textId="77777777" w:rsidTr="00816480">
        <w:trPr>
          <w:trHeight w:val="414"/>
        </w:trPr>
        <w:tc>
          <w:tcPr>
            <w:tcW w:w="3943" w:type="pct"/>
            <w:vAlign w:val="center"/>
          </w:tcPr>
          <w:p w14:paraId="69E0074C" w14:textId="77777777" w:rsidR="00ED0E32" w:rsidRPr="00DC20B1" w:rsidRDefault="00ED0E32" w:rsidP="00816480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DC20B1">
              <w:rPr>
                <w:rFonts w:ascii="Arial" w:hAnsi="Arial" w:cs="Arial"/>
                <w:sz w:val="20"/>
                <w:szCs w:val="20"/>
              </w:rPr>
              <w:t>Todas as pessoas listadas como autores aprovaram seu encaminhamento com vistas à publicação na RBOP.</w:t>
            </w:r>
          </w:p>
        </w:tc>
        <w:tc>
          <w:tcPr>
            <w:tcW w:w="501" w:type="pct"/>
            <w:vAlign w:val="center"/>
          </w:tcPr>
          <w:p w14:paraId="5284D017" w14:textId="77777777" w:rsidR="00ED0E32" w:rsidRPr="00DC20B1" w:rsidRDefault="00ED0E32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4C2FE842" w14:textId="77777777" w:rsidR="00ED0E32" w:rsidRPr="00DC20B1" w:rsidRDefault="00ED0E32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E32" w:rsidRPr="00DC20B1" w14:paraId="6FAB9B3A" w14:textId="77777777" w:rsidTr="00816480">
        <w:trPr>
          <w:trHeight w:val="449"/>
        </w:trPr>
        <w:tc>
          <w:tcPr>
            <w:tcW w:w="3943" w:type="pct"/>
            <w:vAlign w:val="center"/>
          </w:tcPr>
          <w:p w14:paraId="1A8FF288" w14:textId="77777777" w:rsidR="00ED0E32" w:rsidRPr="00DC20B1" w:rsidRDefault="00ED0E32" w:rsidP="00816480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DC20B1">
              <w:rPr>
                <w:rFonts w:ascii="Arial" w:hAnsi="Arial" w:cs="Arial"/>
                <w:sz w:val="20"/>
                <w:szCs w:val="20"/>
              </w:rPr>
              <w:t>Todos os autores citados contribuíram de modo substancial no desenvolvimento do manuscrito.</w:t>
            </w:r>
          </w:p>
        </w:tc>
        <w:tc>
          <w:tcPr>
            <w:tcW w:w="501" w:type="pct"/>
            <w:vAlign w:val="center"/>
          </w:tcPr>
          <w:p w14:paraId="1F580939" w14:textId="77777777" w:rsidR="00ED0E32" w:rsidRPr="00DC20B1" w:rsidRDefault="00ED0E32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0F66A3EE" w14:textId="77777777" w:rsidR="00ED0E32" w:rsidRPr="00DC20B1" w:rsidRDefault="00ED0E32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E32" w:rsidRPr="00DC20B1" w14:paraId="73A8F569" w14:textId="77777777" w:rsidTr="00816480">
        <w:trPr>
          <w:trHeight w:val="1066"/>
        </w:trPr>
        <w:tc>
          <w:tcPr>
            <w:tcW w:w="3943" w:type="pct"/>
            <w:vAlign w:val="center"/>
          </w:tcPr>
          <w:p w14:paraId="256F01FF" w14:textId="77777777" w:rsidR="00ED0E32" w:rsidRPr="00DC20B1" w:rsidRDefault="00ED0E32" w:rsidP="00816480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DC20B1">
              <w:rPr>
                <w:rFonts w:ascii="Arial" w:hAnsi="Arial" w:cs="Arial"/>
                <w:sz w:val="20"/>
                <w:szCs w:val="20"/>
              </w:rPr>
              <w:t xml:space="preserve">Em caso de aceite e posterior publicação na revista, os autores consentem que os direitos autorais do artigo pertencem à Revista. Assim, concordam também com a divulgação do resumo, </w:t>
            </w:r>
            <w:r w:rsidRPr="00816480">
              <w:rPr>
                <w:rFonts w:ascii="Arial" w:hAnsi="Arial" w:cs="Arial"/>
                <w:i/>
                <w:iCs/>
                <w:sz w:val="20"/>
                <w:szCs w:val="20"/>
              </w:rPr>
              <w:t>abstract</w:t>
            </w:r>
            <w:r w:rsidRPr="00DC20B1">
              <w:rPr>
                <w:rFonts w:ascii="Arial" w:hAnsi="Arial" w:cs="Arial"/>
                <w:sz w:val="20"/>
                <w:szCs w:val="20"/>
              </w:rPr>
              <w:t xml:space="preserve"> ou </w:t>
            </w:r>
            <w:r w:rsidRPr="00816480">
              <w:rPr>
                <w:rFonts w:ascii="Arial" w:hAnsi="Arial" w:cs="Arial"/>
                <w:i/>
                <w:iCs/>
                <w:sz w:val="20"/>
                <w:szCs w:val="20"/>
              </w:rPr>
              <w:t>resumen</w:t>
            </w:r>
            <w:r w:rsidRPr="00DC20B1">
              <w:rPr>
                <w:rFonts w:ascii="Arial" w:hAnsi="Arial" w:cs="Arial"/>
                <w:sz w:val="20"/>
                <w:szCs w:val="20"/>
              </w:rPr>
              <w:t xml:space="preserve"> por serviços de indexação e similares, a critério da RBOP.</w:t>
            </w:r>
          </w:p>
        </w:tc>
        <w:tc>
          <w:tcPr>
            <w:tcW w:w="501" w:type="pct"/>
            <w:vAlign w:val="center"/>
          </w:tcPr>
          <w:p w14:paraId="2EAC6C47" w14:textId="77777777" w:rsidR="00ED0E32" w:rsidRPr="00DC20B1" w:rsidRDefault="00ED0E32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27C2B510" w14:textId="77777777" w:rsidR="00ED0E32" w:rsidRPr="00DC20B1" w:rsidRDefault="00ED0E32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E32" w:rsidRPr="00DC20B1" w14:paraId="4FB8942C" w14:textId="77777777" w:rsidTr="00816480">
        <w:trPr>
          <w:trHeight w:val="414"/>
        </w:trPr>
        <w:tc>
          <w:tcPr>
            <w:tcW w:w="3943" w:type="pct"/>
            <w:vAlign w:val="center"/>
          </w:tcPr>
          <w:p w14:paraId="304EB227" w14:textId="5994C0ED" w:rsidR="00ED0E32" w:rsidRPr="00517A6D" w:rsidRDefault="00ED0E32" w:rsidP="00816480">
            <w:pPr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C20B1">
              <w:rPr>
                <w:rFonts w:ascii="Arial" w:hAnsi="Arial" w:cs="Arial"/>
                <w:sz w:val="20"/>
                <w:szCs w:val="20"/>
                <w:lang w:val="pt-BR"/>
              </w:rPr>
              <w:t xml:space="preserve">Todas as pessoas relacionadas como autores </w:t>
            </w:r>
            <w:r w:rsidR="00DC20B1">
              <w:rPr>
                <w:rFonts w:ascii="Arial" w:hAnsi="Arial" w:cs="Arial"/>
                <w:sz w:val="20"/>
                <w:szCs w:val="20"/>
                <w:lang w:val="pt-BR"/>
              </w:rPr>
              <w:t xml:space="preserve">assinaram </w:t>
            </w:r>
            <w:r w:rsidR="00517A6D">
              <w:rPr>
                <w:rFonts w:ascii="Arial" w:hAnsi="Arial" w:cs="Arial"/>
                <w:sz w:val="20"/>
                <w:szCs w:val="20"/>
                <w:lang w:val="pt-BR"/>
              </w:rPr>
              <w:t xml:space="preserve">a DRT </w:t>
            </w:r>
            <w:r w:rsidR="00DC20B1">
              <w:rPr>
                <w:rFonts w:ascii="Arial" w:hAnsi="Arial" w:cs="Arial"/>
                <w:sz w:val="20"/>
                <w:szCs w:val="20"/>
                <w:lang w:val="pt-BR"/>
              </w:rPr>
              <w:t xml:space="preserve">com </w:t>
            </w:r>
            <w:r w:rsidRPr="00DC20B1">
              <w:rPr>
                <w:rFonts w:ascii="Arial" w:hAnsi="Arial" w:cs="Arial"/>
                <w:sz w:val="20"/>
                <w:szCs w:val="20"/>
                <w:lang w:val="pt-BR"/>
              </w:rPr>
              <w:t>assinaturas eletrônicas</w:t>
            </w:r>
            <w:r w:rsidR="00F9012A">
              <w:rPr>
                <w:rFonts w:ascii="Arial" w:hAnsi="Arial" w:cs="Arial"/>
                <w:sz w:val="20"/>
                <w:szCs w:val="20"/>
                <w:lang w:val="pt-BR"/>
              </w:rPr>
              <w:t xml:space="preserve">. </w:t>
            </w:r>
          </w:p>
        </w:tc>
        <w:tc>
          <w:tcPr>
            <w:tcW w:w="501" w:type="pct"/>
            <w:vAlign w:val="center"/>
          </w:tcPr>
          <w:p w14:paraId="56154B09" w14:textId="77777777" w:rsidR="00ED0E32" w:rsidRPr="00DC20B1" w:rsidRDefault="00ED0E32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09EC77B2" w14:textId="77777777" w:rsidR="00ED0E32" w:rsidRPr="00DC20B1" w:rsidRDefault="00ED0E32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FE0" w:rsidRPr="00DC20B1" w14:paraId="52374774" w14:textId="77777777" w:rsidTr="00816480">
        <w:trPr>
          <w:trHeight w:val="506"/>
        </w:trPr>
        <w:tc>
          <w:tcPr>
            <w:tcW w:w="3943" w:type="pct"/>
            <w:vAlign w:val="center"/>
          </w:tcPr>
          <w:p w14:paraId="33BCEB82" w14:textId="09695B00" w:rsidR="00C63FE0" w:rsidRPr="00C63FE0" w:rsidRDefault="00C63FE0" w:rsidP="00816480">
            <w:pPr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63FE0">
              <w:rPr>
                <w:rFonts w:ascii="Arial" w:hAnsi="Arial" w:cs="Arial"/>
                <w:sz w:val="20"/>
                <w:szCs w:val="20"/>
                <w:lang w:val="pt-BR"/>
              </w:rPr>
              <w:t>O texto do manuscrito submetido não possui nenhum elemento capaz de identificar os autores em qualquer parte.</w:t>
            </w:r>
          </w:p>
        </w:tc>
        <w:tc>
          <w:tcPr>
            <w:tcW w:w="501" w:type="pct"/>
            <w:vAlign w:val="center"/>
          </w:tcPr>
          <w:p w14:paraId="71A39B7D" w14:textId="77777777" w:rsidR="00C63FE0" w:rsidRPr="00DC20B1" w:rsidRDefault="00C63FE0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2C910345" w14:textId="77777777" w:rsidR="00C63FE0" w:rsidRPr="00DC20B1" w:rsidRDefault="00C63FE0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3193CB" w14:textId="77777777" w:rsidR="00D8262C" w:rsidRPr="00DC20B1" w:rsidRDefault="00D8262C" w:rsidP="009276E2">
      <w:pPr>
        <w:pStyle w:val="Normal1"/>
        <w:spacing w:before="0" w:beforeAutospacing="0" w:after="0" w:afterAutospacing="0"/>
        <w:ind w:left="-284" w:right="-286"/>
        <w:jc w:val="both"/>
        <w:rPr>
          <w:rFonts w:ascii="Arial" w:hAnsi="Arial" w:cs="Arial"/>
          <w:sz w:val="20"/>
          <w:szCs w:val="20"/>
        </w:rPr>
      </w:pPr>
    </w:p>
    <w:p w14:paraId="10080B96" w14:textId="77777777" w:rsidR="00D8262C" w:rsidRPr="00DC20B1" w:rsidRDefault="00D8262C" w:rsidP="009276E2">
      <w:pPr>
        <w:pStyle w:val="Normal1"/>
        <w:spacing w:before="0" w:beforeAutospacing="0" w:after="0" w:afterAutospacing="0"/>
        <w:ind w:left="-284" w:right="-286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45"/>
        <w:gridCol w:w="908"/>
        <w:gridCol w:w="1007"/>
      </w:tblGrid>
      <w:tr w:rsidR="00492B84" w:rsidRPr="00DC20B1" w14:paraId="563145D0" w14:textId="77777777" w:rsidTr="00816480">
        <w:trPr>
          <w:trHeight w:val="369"/>
        </w:trPr>
        <w:tc>
          <w:tcPr>
            <w:tcW w:w="3943" w:type="pct"/>
            <w:vAlign w:val="center"/>
          </w:tcPr>
          <w:p w14:paraId="36DB4575" w14:textId="70381D7A" w:rsidR="00492B84" w:rsidRPr="00DC20B1" w:rsidRDefault="00F03EE4" w:rsidP="00816480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APRESENTAÇÃO</w:t>
            </w:r>
            <w:r w:rsidR="00492B84">
              <w:rPr>
                <w:rFonts w:ascii="Arial" w:hAnsi="Arial" w:cs="Arial"/>
                <w:b/>
                <w:sz w:val="20"/>
                <w:szCs w:val="20"/>
              </w:rPr>
              <w:t xml:space="preserve"> DO MANUSCRITO</w:t>
            </w:r>
          </w:p>
        </w:tc>
        <w:tc>
          <w:tcPr>
            <w:tcW w:w="501" w:type="pct"/>
            <w:vAlign w:val="center"/>
          </w:tcPr>
          <w:p w14:paraId="15047AFD" w14:textId="77777777" w:rsidR="00492B84" w:rsidRPr="00DC20B1" w:rsidRDefault="00492B84" w:rsidP="00816480">
            <w:pPr>
              <w:pStyle w:val="TableParagraph"/>
              <w:spacing w:line="276" w:lineRule="auto"/>
              <w:ind w:left="221"/>
              <w:rPr>
                <w:rFonts w:ascii="Arial" w:hAnsi="Arial" w:cs="Arial"/>
                <w:b/>
                <w:sz w:val="20"/>
                <w:szCs w:val="20"/>
              </w:rPr>
            </w:pPr>
            <w:r w:rsidRPr="00DC20B1">
              <w:rPr>
                <w:rFonts w:ascii="Arial" w:hAnsi="Arial" w:cs="Arial"/>
                <w:b/>
                <w:spacing w:val="-5"/>
                <w:sz w:val="20"/>
                <w:szCs w:val="20"/>
              </w:rPr>
              <w:t>Sim</w:t>
            </w:r>
          </w:p>
        </w:tc>
        <w:tc>
          <w:tcPr>
            <w:tcW w:w="556" w:type="pct"/>
            <w:vAlign w:val="center"/>
          </w:tcPr>
          <w:p w14:paraId="67EEFB72" w14:textId="77777777" w:rsidR="00492B84" w:rsidRPr="00DC20B1" w:rsidRDefault="00492B84" w:rsidP="00816480">
            <w:pPr>
              <w:pStyle w:val="TableParagraph"/>
              <w:spacing w:line="276" w:lineRule="auto"/>
              <w:ind w:left="159"/>
              <w:rPr>
                <w:rFonts w:ascii="Arial" w:hAnsi="Arial" w:cs="Arial"/>
                <w:b/>
                <w:sz w:val="20"/>
                <w:szCs w:val="20"/>
              </w:rPr>
            </w:pPr>
            <w:r w:rsidRPr="00DC20B1">
              <w:rPr>
                <w:rFonts w:ascii="Arial" w:hAnsi="Arial" w:cs="Arial"/>
                <w:b/>
                <w:spacing w:val="-5"/>
                <w:sz w:val="20"/>
                <w:szCs w:val="20"/>
              </w:rPr>
              <w:t>Não se Aplica</w:t>
            </w:r>
          </w:p>
        </w:tc>
      </w:tr>
      <w:tr w:rsidR="00492B84" w:rsidRPr="00DC20B1" w14:paraId="6DF65B97" w14:textId="77777777" w:rsidTr="00816480">
        <w:trPr>
          <w:trHeight w:val="852"/>
        </w:trPr>
        <w:tc>
          <w:tcPr>
            <w:tcW w:w="3943" w:type="pct"/>
            <w:vAlign w:val="center"/>
          </w:tcPr>
          <w:p w14:paraId="3B503100" w14:textId="28379C5A" w:rsidR="00492B84" w:rsidRPr="00492B84" w:rsidRDefault="00F03EE4" w:rsidP="00816480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492B84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manuscrito</w:t>
            </w:r>
            <w:r w:rsidRPr="00492B84">
              <w:rPr>
                <w:rFonts w:ascii="Arial" w:hAnsi="Arial" w:cs="Arial"/>
                <w:sz w:val="20"/>
                <w:szCs w:val="20"/>
              </w:rPr>
              <w:t xml:space="preserve"> pertence e segue as normas de uma das categorias citadas nas Diretrizes para os Autores, a saber: 1) Relato de Pesquisa; 2) Estudo Teórico; 3) Revisão de Literatura; 4) Relato Breve de Pesquisa; 5) Relato de Experiência Profissional; e 6) Inovação no Ensino.</w:t>
            </w:r>
          </w:p>
        </w:tc>
        <w:tc>
          <w:tcPr>
            <w:tcW w:w="501" w:type="pct"/>
            <w:vAlign w:val="center"/>
          </w:tcPr>
          <w:p w14:paraId="0E74B12F" w14:textId="77777777" w:rsidR="00492B84" w:rsidRPr="00492B84" w:rsidRDefault="00492B84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2DBE05EF" w14:textId="77777777" w:rsidR="00492B84" w:rsidRPr="00492B84" w:rsidRDefault="00492B84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EE4" w:rsidRPr="00DC20B1" w14:paraId="5410F61F" w14:textId="77777777" w:rsidTr="00816480">
        <w:trPr>
          <w:trHeight w:val="621"/>
        </w:trPr>
        <w:tc>
          <w:tcPr>
            <w:tcW w:w="3943" w:type="pct"/>
            <w:vAlign w:val="center"/>
          </w:tcPr>
          <w:p w14:paraId="118ACADB" w14:textId="4954B940" w:rsidR="00F03EE4" w:rsidRPr="00492B84" w:rsidRDefault="00F03EE4" w:rsidP="00816480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492B84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manuscrito</w:t>
            </w:r>
            <w:r w:rsidRPr="00492B84">
              <w:rPr>
                <w:rFonts w:ascii="Arial" w:hAnsi="Arial" w:cs="Arial"/>
                <w:sz w:val="20"/>
                <w:szCs w:val="20"/>
              </w:rPr>
              <w:t xml:space="preserve"> apresenta 50.000 caracteres no máximo (incluídos os caracteres em branco e todas as partes do manuscrito, excluindo-se deste cômputo a folha de rosto não identificada).</w:t>
            </w:r>
          </w:p>
        </w:tc>
        <w:tc>
          <w:tcPr>
            <w:tcW w:w="501" w:type="pct"/>
            <w:vAlign w:val="center"/>
          </w:tcPr>
          <w:p w14:paraId="1494FCD7" w14:textId="77777777" w:rsidR="00F03EE4" w:rsidRPr="00492B84" w:rsidRDefault="00F03EE4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32B4904F" w14:textId="77777777" w:rsidR="00F03EE4" w:rsidRPr="00492B84" w:rsidRDefault="00F03EE4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B84" w:rsidRPr="00DC20B1" w14:paraId="14356C57" w14:textId="77777777" w:rsidTr="00816480">
        <w:trPr>
          <w:trHeight w:val="555"/>
        </w:trPr>
        <w:tc>
          <w:tcPr>
            <w:tcW w:w="3943" w:type="pct"/>
            <w:vAlign w:val="center"/>
          </w:tcPr>
          <w:p w14:paraId="1F24B1C9" w14:textId="7BA8CCB3" w:rsidR="00492B84" w:rsidRPr="00492B84" w:rsidRDefault="00F03EE4" w:rsidP="00816480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492B84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manuscrito está </w:t>
            </w:r>
            <w:r w:rsidRPr="00492B84">
              <w:rPr>
                <w:rFonts w:ascii="Arial" w:hAnsi="Arial" w:cs="Arial"/>
                <w:sz w:val="20"/>
                <w:szCs w:val="20"/>
              </w:rPr>
              <w:t>em documento do Word versão 1997-2003 ou versão superior.</w:t>
            </w:r>
          </w:p>
        </w:tc>
        <w:tc>
          <w:tcPr>
            <w:tcW w:w="501" w:type="pct"/>
            <w:vAlign w:val="center"/>
          </w:tcPr>
          <w:p w14:paraId="5DC51E4C" w14:textId="77777777" w:rsidR="00492B84" w:rsidRPr="00492B84" w:rsidRDefault="00492B84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6E281EE0" w14:textId="77777777" w:rsidR="00492B84" w:rsidRPr="00492B84" w:rsidRDefault="00492B84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EE4" w:rsidRPr="00DC20B1" w14:paraId="60A59961" w14:textId="77777777" w:rsidTr="00816480">
        <w:trPr>
          <w:trHeight w:val="337"/>
        </w:trPr>
        <w:tc>
          <w:tcPr>
            <w:tcW w:w="3943" w:type="pct"/>
            <w:vAlign w:val="center"/>
          </w:tcPr>
          <w:p w14:paraId="608A0DE9" w14:textId="2B8EBD42" w:rsidR="00F03EE4" w:rsidRPr="00492B84" w:rsidRDefault="00F03EE4" w:rsidP="00816480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492B84">
              <w:rPr>
                <w:rFonts w:ascii="Arial" w:hAnsi="Arial" w:cs="Arial"/>
                <w:sz w:val="20"/>
                <w:szCs w:val="20"/>
              </w:rPr>
              <w:t>O manuscrito foi revisado quanto à escrita, conteúdo e gramática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pct"/>
            <w:vAlign w:val="center"/>
          </w:tcPr>
          <w:p w14:paraId="2B44885A" w14:textId="77777777" w:rsidR="00F03EE4" w:rsidRPr="00492B84" w:rsidRDefault="00F03EE4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7F2F9CF7" w14:textId="77777777" w:rsidR="00F03EE4" w:rsidRPr="00492B84" w:rsidRDefault="00F03EE4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EE4" w:rsidRPr="00DC20B1" w14:paraId="4A3D8028" w14:textId="77777777" w:rsidTr="00816480">
        <w:trPr>
          <w:trHeight w:val="366"/>
        </w:trPr>
        <w:tc>
          <w:tcPr>
            <w:tcW w:w="3943" w:type="pct"/>
            <w:vAlign w:val="center"/>
          </w:tcPr>
          <w:p w14:paraId="4BF9FC93" w14:textId="579F8083" w:rsidR="00F03EE4" w:rsidRPr="00492B84" w:rsidRDefault="00F03EE4" w:rsidP="00816480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manuscrito segue as normas</w:t>
            </w:r>
            <w:r w:rsidR="00816480">
              <w:rPr>
                <w:rFonts w:ascii="Arial" w:hAnsi="Arial" w:cs="Arial"/>
                <w:sz w:val="20"/>
                <w:szCs w:val="20"/>
              </w:rPr>
              <w:t xml:space="preserve"> de escrita e formatação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da</w:t>
            </w:r>
            <w:r w:rsidRPr="00F03E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EE4">
              <w:rPr>
                <w:rFonts w:ascii="Arial" w:hAnsi="Arial" w:cs="Arial"/>
                <w:i/>
                <w:iCs/>
                <w:sz w:val="20"/>
                <w:szCs w:val="20"/>
              </w:rPr>
              <w:t>Publication Manual of the American Psychological Association</w:t>
            </w:r>
            <w:r w:rsidRPr="00F03EE4">
              <w:rPr>
                <w:rFonts w:ascii="Arial" w:hAnsi="Arial" w:cs="Arial"/>
                <w:sz w:val="20"/>
                <w:szCs w:val="20"/>
              </w:rPr>
              <w:t xml:space="preserve"> - APA (2020, 7ª Edição)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pct"/>
            <w:vAlign w:val="center"/>
          </w:tcPr>
          <w:p w14:paraId="505B612D" w14:textId="77777777" w:rsidR="00F03EE4" w:rsidRPr="00492B84" w:rsidRDefault="00F03EE4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5CABEA04" w14:textId="77777777" w:rsidR="00F03EE4" w:rsidRPr="00492B84" w:rsidRDefault="00F03EE4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EE4" w:rsidRPr="00DC20B1" w14:paraId="0EAC3A83" w14:textId="77777777" w:rsidTr="00816480">
        <w:trPr>
          <w:trHeight w:val="621"/>
        </w:trPr>
        <w:tc>
          <w:tcPr>
            <w:tcW w:w="3943" w:type="pct"/>
            <w:vAlign w:val="center"/>
          </w:tcPr>
          <w:p w14:paraId="346A5D2B" w14:textId="0DA487D0" w:rsidR="00F03EE4" w:rsidRPr="00816480" w:rsidRDefault="00F03EE4" w:rsidP="00816480">
            <w:pPr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16480">
              <w:rPr>
                <w:rFonts w:ascii="Arial" w:hAnsi="Arial" w:cs="Arial"/>
                <w:sz w:val="20"/>
                <w:szCs w:val="20"/>
                <w:lang w:val="pt-BR"/>
              </w:rPr>
              <w:t xml:space="preserve">O manuscrito foi digitado em fonte </w:t>
            </w:r>
            <w:r w:rsidRPr="00816480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Times New Roman</w:t>
            </w:r>
            <w:r w:rsidRPr="00816480">
              <w:rPr>
                <w:rFonts w:ascii="Arial" w:hAnsi="Arial" w:cs="Arial"/>
                <w:sz w:val="20"/>
                <w:szCs w:val="20"/>
                <w:lang w:val="pt-BR"/>
              </w:rPr>
              <w:t>, corpo 12, espaço 1,5 (incluindo resumos, tabelas, figuras e referências), com alinhamento justificado, com páginas numeradas no alto da página, à direita. A página possui tamanho A4, com formatação de margens de 2,5 cm (superior, inferior, esquerda e direita) e recuo da primeira linha do parágrafo (tab = 1,25cm).</w:t>
            </w:r>
          </w:p>
        </w:tc>
        <w:tc>
          <w:tcPr>
            <w:tcW w:w="501" w:type="pct"/>
            <w:vAlign w:val="center"/>
          </w:tcPr>
          <w:p w14:paraId="6F84FDE7" w14:textId="77777777" w:rsidR="00F03EE4" w:rsidRPr="00492B84" w:rsidRDefault="00F03EE4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5C0D8B77" w14:textId="77777777" w:rsidR="00F03EE4" w:rsidRPr="00492B84" w:rsidRDefault="00F03EE4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EE4" w:rsidRPr="00DC20B1" w14:paraId="28FADF09" w14:textId="77777777" w:rsidTr="00816480">
        <w:trPr>
          <w:trHeight w:val="343"/>
        </w:trPr>
        <w:tc>
          <w:tcPr>
            <w:tcW w:w="3943" w:type="pct"/>
            <w:vAlign w:val="center"/>
          </w:tcPr>
          <w:p w14:paraId="004D64BF" w14:textId="5083E6C1" w:rsidR="00F03EE4" w:rsidRPr="00816480" w:rsidRDefault="00F03EE4" w:rsidP="00816480">
            <w:pPr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16480">
              <w:rPr>
                <w:rFonts w:ascii="Arial" w:hAnsi="Arial" w:cs="Arial"/>
                <w:sz w:val="20"/>
                <w:szCs w:val="20"/>
                <w:lang w:val="pt-BR"/>
              </w:rPr>
              <w:t>Foi evitado o uso de negrito, aspas e marcas d’água.</w:t>
            </w:r>
          </w:p>
        </w:tc>
        <w:tc>
          <w:tcPr>
            <w:tcW w:w="501" w:type="pct"/>
            <w:vAlign w:val="center"/>
          </w:tcPr>
          <w:p w14:paraId="341EACDC" w14:textId="77777777" w:rsidR="00F03EE4" w:rsidRPr="00492B84" w:rsidRDefault="00F03EE4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17DA339D" w14:textId="77777777" w:rsidR="00F03EE4" w:rsidRPr="00492B84" w:rsidRDefault="00F03EE4" w:rsidP="0081648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840757" w14:textId="77777777" w:rsidR="00D8262C" w:rsidRPr="00DC20B1" w:rsidRDefault="00D8262C" w:rsidP="009276E2">
      <w:pPr>
        <w:pStyle w:val="Normal1"/>
        <w:spacing w:before="0" w:beforeAutospacing="0" w:after="0" w:afterAutospacing="0"/>
        <w:ind w:left="-284" w:right="-286"/>
        <w:jc w:val="both"/>
        <w:rPr>
          <w:rFonts w:ascii="Arial" w:hAnsi="Arial" w:cs="Arial"/>
          <w:sz w:val="20"/>
          <w:szCs w:val="20"/>
        </w:rPr>
      </w:pPr>
    </w:p>
    <w:p w14:paraId="44B3E7B7" w14:textId="77777777" w:rsidR="00D8262C" w:rsidRPr="00DC20B1" w:rsidRDefault="00D8262C" w:rsidP="009276E2">
      <w:pPr>
        <w:pStyle w:val="Normal1"/>
        <w:spacing w:before="0" w:beforeAutospacing="0" w:after="0" w:afterAutospacing="0"/>
        <w:ind w:left="-284" w:right="-286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45"/>
        <w:gridCol w:w="908"/>
        <w:gridCol w:w="1007"/>
      </w:tblGrid>
      <w:tr w:rsidR="00F03EE4" w:rsidRPr="00DC20B1" w14:paraId="71F73ADA" w14:textId="77777777" w:rsidTr="00FF69B9">
        <w:trPr>
          <w:trHeight w:val="369"/>
        </w:trPr>
        <w:tc>
          <w:tcPr>
            <w:tcW w:w="3943" w:type="pct"/>
            <w:vAlign w:val="center"/>
          </w:tcPr>
          <w:p w14:paraId="37880E5B" w14:textId="55A54875" w:rsidR="00F03EE4" w:rsidRPr="00DC20B1" w:rsidRDefault="00F03EE4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FOLHA</w:t>
            </w:r>
            <w:r w:rsidR="00517A6D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ROSTO</w:t>
            </w:r>
          </w:p>
        </w:tc>
        <w:tc>
          <w:tcPr>
            <w:tcW w:w="501" w:type="pct"/>
            <w:vAlign w:val="center"/>
          </w:tcPr>
          <w:p w14:paraId="799B7945" w14:textId="77777777" w:rsidR="00F03EE4" w:rsidRPr="00DC20B1" w:rsidRDefault="00F03EE4" w:rsidP="00FF69B9">
            <w:pPr>
              <w:pStyle w:val="TableParagraph"/>
              <w:spacing w:line="276" w:lineRule="auto"/>
              <w:ind w:left="221"/>
              <w:rPr>
                <w:rFonts w:ascii="Arial" w:hAnsi="Arial" w:cs="Arial"/>
                <w:b/>
                <w:sz w:val="20"/>
                <w:szCs w:val="20"/>
              </w:rPr>
            </w:pPr>
            <w:r w:rsidRPr="00DC20B1">
              <w:rPr>
                <w:rFonts w:ascii="Arial" w:hAnsi="Arial" w:cs="Arial"/>
                <w:b/>
                <w:spacing w:val="-5"/>
                <w:sz w:val="20"/>
                <w:szCs w:val="20"/>
              </w:rPr>
              <w:t>Sim</w:t>
            </w:r>
          </w:p>
        </w:tc>
        <w:tc>
          <w:tcPr>
            <w:tcW w:w="556" w:type="pct"/>
            <w:vAlign w:val="center"/>
          </w:tcPr>
          <w:p w14:paraId="5C883F74" w14:textId="77777777" w:rsidR="00F03EE4" w:rsidRPr="00DC20B1" w:rsidRDefault="00F03EE4" w:rsidP="00FF69B9">
            <w:pPr>
              <w:pStyle w:val="TableParagraph"/>
              <w:spacing w:line="276" w:lineRule="auto"/>
              <w:ind w:left="159"/>
              <w:rPr>
                <w:rFonts w:ascii="Arial" w:hAnsi="Arial" w:cs="Arial"/>
                <w:b/>
                <w:sz w:val="20"/>
                <w:szCs w:val="20"/>
              </w:rPr>
            </w:pPr>
            <w:r w:rsidRPr="00DC20B1">
              <w:rPr>
                <w:rFonts w:ascii="Arial" w:hAnsi="Arial" w:cs="Arial"/>
                <w:b/>
                <w:spacing w:val="-5"/>
                <w:sz w:val="20"/>
                <w:szCs w:val="20"/>
              </w:rPr>
              <w:t>Não se Aplica</w:t>
            </w:r>
          </w:p>
        </w:tc>
      </w:tr>
      <w:tr w:rsidR="00F03EE4" w:rsidRPr="00DC20B1" w14:paraId="7BB15FA9" w14:textId="77777777" w:rsidTr="00FF69B9">
        <w:trPr>
          <w:trHeight w:val="550"/>
        </w:trPr>
        <w:tc>
          <w:tcPr>
            <w:tcW w:w="3943" w:type="pct"/>
            <w:vAlign w:val="center"/>
          </w:tcPr>
          <w:p w14:paraId="3499A4BF" w14:textId="7E293EFC" w:rsidR="00F03EE4" w:rsidRPr="009C2715" w:rsidRDefault="009C2715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9C2715">
              <w:rPr>
                <w:rFonts w:ascii="Arial" w:hAnsi="Arial" w:cs="Arial"/>
                <w:sz w:val="20"/>
                <w:szCs w:val="20"/>
                <w:lang w:val="pt-BR"/>
              </w:rPr>
              <w:t xml:space="preserve">Foram incluídos os títulos em português, em inglês e espanhol (máximo de 12 palavras em cada um). </w:t>
            </w:r>
          </w:p>
        </w:tc>
        <w:tc>
          <w:tcPr>
            <w:tcW w:w="501" w:type="pct"/>
            <w:vAlign w:val="center"/>
          </w:tcPr>
          <w:p w14:paraId="05520E6E" w14:textId="77777777" w:rsidR="00F03EE4" w:rsidRPr="00492B84" w:rsidRDefault="00F03EE4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380039AC" w14:textId="77777777" w:rsidR="00F03EE4" w:rsidRPr="00492B84" w:rsidRDefault="00F03EE4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EE4" w:rsidRPr="00DC20B1" w14:paraId="24037562" w14:textId="77777777" w:rsidTr="00FF69B9">
        <w:trPr>
          <w:trHeight w:val="621"/>
        </w:trPr>
        <w:tc>
          <w:tcPr>
            <w:tcW w:w="3943" w:type="pct"/>
            <w:vAlign w:val="center"/>
          </w:tcPr>
          <w:p w14:paraId="5EAFD0FA" w14:textId="21FAA529" w:rsidR="00F03EE4" w:rsidRPr="00492B84" w:rsidRDefault="009C2715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Foi incluído o t</w:t>
            </w:r>
            <w:r w:rsidRPr="009C2715">
              <w:rPr>
                <w:rFonts w:ascii="Arial" w:hAnsi="Arial" w:cs="Arial"/>
                <w:sz w:val="20"/>
                <w:szCs w:val="20"/>
              </w:rPr>
              <w:t>ítulo abreviado na língua principal do manuscrito (máximo 50 caracteres, contando-se letras, pontuações e espaço entre as palavras).</w:t>
            </w:r>
          </w:p>
        </w:tc>
        <w:tc>
          <w:tcPr>
            <w:tcW w:w="501" w:type="pct"/>
            <w:vAlign w:val="center"/>
          </w:tcPr>
          <w:p w14:paraId="19F0E6F5" w14:textId="77777777" w:rsidR="00F03EE4" w:rsidRPr="00492B84" w:rsidRDefault="00F03EE4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49D8FA34" w14:textId="77777777" w:rsidR="00F03EE4" w:rsidRPr="00492B84" w:rsidRDefault="00F03EE4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EE4" w:rsidRPr="00DC20B1" w14:paraId="317E55BA" w14:textId="77777777" w:rsidTr="00FF69B9">
        <w:trPr>
          <w:trHeight w:val="555"/>
        </w:trPr>
        <w:tc>
          <w:tcPr>
            <w:tcW w:w="3943" w:type="pct"/>
            <w:vAlign w:val="center"/>
          </w:tcPr>
          <w:p w14:paraId="5CC5D3EC" w14:textId="3F1891A9" w:rsidR="00F03EE4" w:rsidRDefault="006455CF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folha de rosto </w:t>
            </w:r>
            <w:r w:rsidRPr="00816480">
              <w:rPr>
                <w:rFonts w:ascii="Arial" w:hAnsi="Arial" w:cs="Arial"/>
                <w:sz w:val="20"/>
                <w:szCs w:val="20"/>
              </w:rPr>
              <w:t>identificada</w:t>
            </w:r>
            <w:r>
              <w:rPr>
                <w:rFonts w:ascii="Arial" w:hAnsi="Arial" w:cs="Arial"/>
                <w:sz w:val="20"/>
                <w:szCs w:val="20"/>
              </w:rPr>
              <w:t xml:space="preserve"> foi submetida como documento suplementar e, além dos títulos, contém: </w:t>
            </w:r>
          </w:p>
          <w:p w14:paraId="77F83023" w14:textId="77777777" w:rsidR="006455CF" w:rsidRDefault="006455CF" w:rsidP="00FF69B9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04"/>
              <w:rPr>
                <w:rFonts w:ascii="Arial" w:hAnsi="Arial" w:cs="Arial"/>
                <w:sz w:val="20"/>
                <w:szCs w:val="20"/>
              </w:rPr>
            </w:pPr>
            <w:r w:rsidRPr="006455CF">
              <w:rPr>
                <w:rFonts w:ascii="Arial" w:hAnsi="Arial" w:cs="Arial"/>
                <w:sz w:val="20"/>
                <w:szCs w:val="20"/>
              </w:rPr>
              <w:t>Nome completo de cada um dos autores e o número do registro ORCID iD;</w:t>
            </w:r>
          </w:p>
          <w:p w14:paraId="7BCC29BA" w14:textId="77777777" w:rsidR="006455CF" w:rsidRDefault="006455CF" w:rsidP="00FF69B9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04"/>
              <w:rPr>
                <w:rFonts w:ascii="Arial" w:hAnsi="Arial" w:cs="Arial"/>
                <w:sz w:val="20"/>
                <w:szCs w:val="20"/>
              </w:rPr>
            </w:pPr>
            <w:r w:rsidRPr="006455CF">
              <w:rPr>
                <w:rFonts w:ascii="Arial" w:hAnsi="Arial" w:cs="Arial"/>
                <w:sz w:val="20"/>
                <w:szCs w:val="20"/>
              </w:rPr>
              <w:t>Afiliação institucional de cada um dos autores;</w:t>
            </w:r>
          </w:p>
          <w:p w14:paraId="37F2DEB9" w14:textId="0FBD0422" w:rsidR="006455CF" w:rsidRDefault="006455CF" w:rsidP="00FF69B9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04"/>
              <w:rPr>
                <w:rFonts w:ascii="Arial" w:hAnsi="Arial" w:cs="Arial"/>
                <w:sz w:val="20"/>
                <w:szCs w:val="20"/>
              </w:rPr>
            </w:pPr>
            <w:r w:rsidRPr="006455CF">
              <w:rPr>
                <w:rFonts w:ascii="Arial" w:hAnsi="Arial" w:cs="Arial"/>
                <w:sz w:val="20"/>
                <w:szCs w:val="20"/>
              </w:rPr>
              <w:t xml:space="preserve">Endereço completo e e-mail do </w:t>
            </w:r>
            <w:r w:rsidR="00816480">
              <w:rPr>
                <w:rFonts w:ascii="Arial" w:hAnsi="Arial" w:cs="Arial"/>
                <w:sz w:val="20"/>
                <w:szCs w:val="20"/>
              </w:rPr>
              <w:t>autor para contato direto</w:t>
            </w:r>
            <w:r w:rsidRPr="006455C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2311CD6" w14:textId="77777777" w:rsidR="006455CF" w:rsidRDefault="006455CF" w:rsidP="00FF69B9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04"/>
              <w:rPr>
                <w:rFonts w:ascii="Arial" w:hAnsi="Arial" w:cs="Arial"/>
                <w:sz w:val="20"/>
                <w:szCs w:val="20"/>
              </w:rPr>
            </w:pPr>
            <w:r w:rsidRPr="006455CF">
              <w:rPr>
                <w:rFonts w:ascii="Arial" w:hAnsi="Arial" w:cs="Arial"/>
                <w:sz w:val="20"/>
                <w:szCs w:val="20"/>
              </w:rPr>
              <w:t>A contribuição de cada um dos autores no artigo, em texto corrido de até quatro linhas;</w:t>
            </w:r>
          </w:p>
          <w:p w14:paraId="597A854B" w14:textId="77777777" w:rsidR="006455CF" w:rsidRDefault="006455CF" w:rsidP="00FF69B9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04"/>
              <w:rPr>
                <w:rFonts w:ascii="Arial" w:hAnsi="Arial" w:cs="Arial"/>
                <w:sz w:val="20"/>
                <w:szCs w:val="20"/>
              </w:rPr>
            </w:pPr>
            <w:r w:rsidRPr="006455CF">
              <w:rPr>
                <w:rFonts w:ascii="Arial" w:hAnsi="Arial" w:cs="Arial"/>
                <w:sz w:val="20"/>
                <w:szCs w:val="20"/>
              </w:rPr>
              <w:t>Agradecimentos a colaboradores, quando aplicável;</w:t>
            </w:r>
          </w:p>
          <w:p w14:paraId="72EB7E0A" w14:textId="61543BA1" w:rsidR="006455CF" w:rsidRDefault="006455CF" w:rsidP="00FF69B9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04"/>
              <w:rPr>
                <w:rFonts w:ascii="Arial" w:hAnsi="Arial" w:cs="Arial"/>
                <w:sz w:val="20"/>
                <w:szCs w:val="20"/>
              </w:rPr>
            </w:pPr>
            <w:r w:rsidRPr="006455CF">
              <w:rPr>
                <w:rFonts w:ascii="Arial" w:hAnsi="Arial" w:cs="Arial"/>
                <w:sz w:val="20"/>
                <w:szCs w:val="20"/>
              </w:rPr>
              <w:t>Informação sobre apoio institucional/financeiro, quando aplicável;</w:t>
            </w:r>
          </w:p>
          <w:p w14:paraId="33BAF7EF" w14:textId="1FC5661F" w:rsidR="006455CF" w:rsidRPr="006455CF" w:rsidRDefault="006455CF" w:rsidP="00FF69B9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04"/>
              <w:rPr>
                <w:rFonts w:ascii="Arial" w:hAnsi="Arial" w:cs="Arial"/>
                <w:sz w:val="20"/>
                <w:szCs w:val="20"/>
              </w:rPr>
            </w:pPr>
            <w:r w:rsidRPr="006455CF">
              <w:rPr>
                <w:rFonts w:ascii="Arial" w:hAnsi="Arial" w:cs="Arial"/>
                <w:sz w:val="20"/>
                <w:szCs w:val="20"/>
              </w:rPr>
              <w:t>Informações sobre os autores (três a quatro linhas sobre cada autor).</w:t>
            </w:r>
          </w:p>
        </w:tc>
        <w:tc>
          <w:tcPr>
            <w:tcW w:w="501" w:type="pct"/>
            <w:vAlign w:val="center"/>
          </w:tcPr>
          <w:p w14:paraId="26C662AB" w14:textId="77777777" w:rsidR="00F03EE4" w:rsidRPr="00492B84" w:rsidRDefault="00F03EE4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23C4019B" w14:textId="77777777" w:rsidR="00F03EE4" w:rsidRPr="00492B84" w:rsidRDefault="00F03EE4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EE4" w:rsidRPr="00DC20B1" w14:paraId="35E10FAB" w14:textId="77777777" w:rsidTr="00FF69B9">
        <w:trPr>
          <w:trHeight w:val="337"/>
        </w:trPr>
        <w:tc>
          <w:tcPr>
            <w:tcW w:w="3943" w:type="pct"/>
            <w:vAlign w:val="center"/>
          </w:tcPr>
          <w:p w14:paraId="56AB7FCF" w14:textId="01EA67EB" w:rsidR="00F03EE4" w:rsidRPr="00492B84" w:rsidRDefault="006455CF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Foi i</w:t>
            </w:r>
            <w:r w:rsidRPr="006455CF">
              <w:rPr>
                <w:rFonts w:ascii="Arial" w:hAnsi="Arial" w:cs="Arial"/>
                <w:sz w:val="20"/>
                <w:szCs w:val="20"/>
              </w:rPr>
              <w:t>nforma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455CF">
              <w:rPr>
                <w:rFonts w:ascii="Arial" w:hAnsi="Arial" w:cs="Arial"/>
                <w:sz w:val="20"/>
                <w:szCs w:val="20"/>
              </w:rPr>
              <w:t xml:space="preserve">se o artigo foi submetido a alguma plataforma de </w:t>
            </w:r>
            <w:r w:rsidRPr="006455CF">
              <w:rPr>
                <w:rFonts w:ascii="Arial" w:hAnsi="Arial" w:cs="Arial"/>
                <w:i/>
                <w:iCs/>
                <w:sz w:val="20"/>
                <w:szCs w:val="20"/>
              </w:rPr>
              <w:t>Preprints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01" w:type="pct"/>
            <w:vAlign w:val="center"/>
          </w:tcPr>
          <w:p w14:paraId="0C530DBB" w14:textId="77777777" w:rsidR="00F03EE4" w:rsidRPr="00492B84" w:rsidRDefault="00F03EE4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69427721" w14:textId="77777777" w:rsidR="00F03EE4" w:rsidRPr="00492B84" w:rsidRDefault="00F03EE4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EE4" w:rsidRPr="00DC20B1" w14:paraId="596D7351" w14:textId="77777777" w:rsidTr="00FF69B9">
        <w:trPr>
          <w:trHeight w:val="366"/>
        </w:trPr>
        <w:tc>
          <w:tcPr>
            <w:tcW w:w="3943" w:type="pct"/>
            <w:vAlign w:val="center"/>
          </w:tcPr>
          <w:p w14:paraId="1622F56E" w14:textId="4EBED979" w:rsidR="00F03EE4" w:rsidRPr="00492B84" w:rsidRDefault="006455CF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Foi informado conflito de interesses, quando </w:t>
            </w:r>
            <w:r w:rsidR="00816480">
              <w:rPr>
                <w:rFonts w:ascii="Arial" w:hAnsi="Arial" w:cs="Arial"/>
                <w:sz w:val="20"/>
                <w:szCs w:val="20"/>
              </w:rPr>
              <w:t>houver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pct"/>
            <w:vAlign w:val="center"/>
          </w:tcPr>
          <w:p w14:paraId="562E3C6D" w14:textId="77777777" w:rsidR="00F03EE4" w:rsidRPr="00492B84" w:rsidRDefault="00F03EE4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46D0F5AB" w14:textId="77777777" w:rsidR="00F03EE4" w:rsidRPr="00492B84" w:rsidRDefault="00F03EE4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A6D" w:rsidRPr="00DC20B1" w14:paraId="3E53BE7F" w14:textId="77777777" w:rsidTr="00FF69B9">
        <w:trPr>
          <w:trHeight w:val="366"/>
        </w:trPr>
        <w:tc>
          <w:tcPr>
            <w:tcW w:w="3943" w:type="pct"/>
            <w:vAlign w:val="center"/>
          </w:tcPr>
          <w:p w14:paraId="7AC602CB" w14:textId="3A6DBB67" w:rsidR="00517A6D" w:rsidRDefault="00517A6D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Foi informado sobre o uso de IA, quando houver.</w:t>
            </w:r>
          </w:p>
        </w:tc>
        <w:tc>
          <w:tcPr>
            <w:tcW w:w="501" w:type="pct"/>
            <w:vAlign w:val="center"/>
          </w:tcPr>
          <w:p w14:paraId="19662820" w14:textId="77777777" w:rsidR="00517A6D" w:rsidRPr="00492B84" w:rsidRDefault="00517A6D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7F1E0932" w14:textId="77777777" w:rsidR="00517A6D" w:rsidRPr="00492B84" w:rsidRDefault="00517A6D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230EDC" w14:textId="77777777" w:rsidR="00D8262C" w:rsidRPr="00DC20B1" w:rsidRDefault="00D8262C" w:rsidP="009276E2">
      <w:pPr>
        <w:pStyle w:val="Normal1"/>
        <w:spacing w:before="0" w:beforeAutospacing="0" w:after="0" w:afterAutospacing="0"/>
        <w:ind w:left="-284" w:right="-286"/>
        <w:jc w:val="both"/>
        <w:rPr>
          <w:rFonts w:ascii="Arial" w:hAnsi="Arial" w:cs="Arial"/>
          <w:sz w:val="20"/>
          <w:szCs w:val="20"/>
        </w:rPr>
      </w:pPr>
    </w:p>
    <w:p w14:paraId="165E9566" w14:textId="77777777" w:rsidR="00D8262C" w:rsidRPr="00DC20B1" w:rsidRDefault="00D8262C" w:rsidP="009276E2">
      <w:pPr>
        <w:pStyle w:val="Normal1"/>
        <w:spacing w:before="0" w:beforeAutospacing="0" w:after="0" w:afterAutospacing="0"/>
        <w:ind w:left="-284" w:right="-286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45"/>
        <w:gridCol w:w="908"/>
        <w:gridCol w:w="1007"/>
      </w:tblGrid>
      <w:tr w:rsidR="00CA1C67" w:rsidRPr="00DC20B1" w14:paraId="73379AE6" w14:textId="77777777" w:rsidTr="00FF69B9">
        <w:trPr>
          <w:trHeight w:val="369"/>
        </w:trPr>
        <w:tc>
          <w:tcPr>
            <w:tcW w:w="3943" w:type="pct"/>
            <w:vAlign w:val="center"/>
          </w:tcPr>
          <w:p w14:paraId="246F3835" w14:textId="6DB70385" w:rsidR="00CA1C67" w:rsidRPr="00DC20B1" w:rsidRDefault="00CA1C67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RESUMOS</w:t>
            </w:r>
          </w:p>
        </w:tc>
        <w:tc>
          <w:tcPr>
            <w:tcW w:w="501" w:type="pct"/>
            <w:vAlign w:val="center"/>
          </w:tcPr>
          <w:p w14:paraId="59CC1801" w14:textId="77777777" w:rsidR="00CA1C67" w:rsidRPr="00DC20B1" w:rsidRDefault="00CA1C67" w:rsidP="00FF69B9">
            <w:pPr>
              <w:pStyle w:val="TableParagraph"/>
              <w:spacing w:line="276" w:lineRule="auto"/>
              <w:ind w:left="221"/>
              <w:rPr>
                <w:rFonts w:ascii="Arial" w:hAnsi="Arial" w:cs="Arial"/>
                <w:b/>
                <w:sz w:val="20"/>
                <w:szCs w:val="20"/>
              </w:rPr>
            </w:pPr>
            <w:r w:rsidRPr="00DC20B1">
              <w:rPr>
                <w:rFonts w:ascii="Arial" w:hAnsi="Arial" w:cs="Arial"/>
                <w:b/>
                <w:spacing w:val="-5"/>
                <w:sz w:val="20"/>
                <w:szCs w:val="20"/>
              </w:rPr>
              <w:t>Sim</w:t>
            </w:r>
          </w:p>
        </w:tc>
        <w:tc>
          <w:tcPr>
            <w:tcW w:w="556" w:type="pct"/>
            <w:vAlign w:val="center"/>
          </w:tcPr>
          <w:p w14:paraId="05C1B489" w14:textId="77777777" w:rsidR="00CA1C67" w:rsidRPr="00DC20B1" w:rsidRDefault="00CA1C67" w:rsidP="00FF69B9">
            <w:pPr>
              <w:pStyle w:val="TableParagraph"/>
              <w:spacing w:line="276" w:lineRule="auto"/>
              <w:ind w:left="159"/>
              <w:rPr>
                <w:rFonts w:ascii="Arial" w:hAnsi="Arial" w:cs="Arial"/>
                <w:b/>
                <w:sz w:val="20"/>
                <w:szCs w:val="20"/>
              </w:rPr>
            </w:pPr>
            <w:r w:rsidRPr="00DC20B1">
              <w:rPr>
                <w:rFonts w:ascii="Arial" w:hAnsi="Arial" w:cs="Arial"/>
                <w:b/>
                <w:spacing w:val="-5"/>
                <w:sz w:val="20"/>
                <w:szCs w:val="20"/>
              </w:rPr>
              <w:t>Não se Aplica</w:t>
            </w:r>
          </w:p>
        </w:tc>
      </w:tr>
      <w:tr w:rsidR="00CA1C67" w:rsidRPr="00DC20B1" w14:paraId="00BEDEE2" w14:textId="77777777" w:rsidTr="00FF69B9">
        <w:trPr>
          <w:trHeight w:val="550"/>
        </w:trPr>
        <w:tc>
          <w:tcPr>
            <w:tcW w:w="3943" w:type="pct"/>
            <w:vAlign w:val="center"/>
          </w:tcPr>
          <w:p w14:paraId="373E4D0F" w14:textId="4E2EB515" w:rsidR="00CA1C67" w:rsidRPr="009C2715" w:rsidRDefault="00CA1C67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manuscrito contém resumo nos três idiomas (português, inglês e espanhol).</w:t>
            </w:r>
          </w:p>
        </w:tc>
        <w:tc>
          <w:tcPr>
            <w:tcW w:w="501" w:type="pct"/>
            <w:vAlign w:val="center"/>
          </w:tcPr>
          <w:p w14:paraId="6C1F1AAE" w14:textId="77777777" w:rsidR="00CA1C67" w:rsidRPr="00492B84" w:rsidRDefault="00CA1C67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004F6413" w14:textId="77777777" w:rsidR="00CA1C67" w:rsidRPr="00492B84" w:rsidRDefault="00CA1C67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C67" w:rsidRPr="00DC20B1" w14:paraId="7A5AF6D1" w14:textId="77777777" w:rsidTr="00FF69B9">
        <w:trPr>
          <w:trHeight w:val="621"/>
        </w:trPr>
        <w:tc>
          <w:tcPr>
            <w:tcW w:w="3943" w:type="pct"/>
            <w:vAlign w:val="center"/>
          </w:tcPr>
          <w:p w14:paraId="35793D80" w14:textId="3800F75E" w:rsidR="00CA1C67" w:rsidRPr="00492B84" w:rsidRDefault="00CA1C67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resumos estão apresentados em sequência (sem a criação de nova página).</w:t>
            </w:r>
          </w:p>
        </w:tc>
        <w:tc>
          <w:tcPr>
            <w:tcW w:w="501" w:type="pct"/>
            <w:vAlign w:val="center"/>
          </w:tcPr>
          <w:p w14:paraId="07391E99" w14:textId="77777777" w:rsidR="00CA1C67" w:rsidRPr="00492B84" w:rsidRDefault="00CA1C67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35578A21" w14:textId="77777777" w:rsidR="00CA1C67" w:rsidRPr="00492B84" w:rsidRDefault="00CA1C67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C67" w:rsidRPr="00DC20B1" w14:paraId="64646603" w14:textId="77777777" w:rsidTr="00FF69B9">
        <w:trPr>
          <w:trHeight w:val="379"/>
        </w:trPr>
        <w:tc>
          <w:tcPr>
            <w:tcW w:w="3943" w:type="pct"/>
            <w:vAlign w:val="center"/>
          </w:tcPr>
          <w:p w14:paraId="564E6ECD" w14:textId="4981E7E7" w:rsidR="00CA1C67" w:rsidRPr="006455CF" w:rsidRDefault="00CA1C67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resumos possuem até 120 palavras e estão em parágrafo único.</w:t>
            </w:r>
          </w:p>
        </w:tc>
        <w:tc>
          <w:tcPr>
            <w:tcW w:w="501" w:type="pct"/>
            <w:vAlign w:val="center"/>
          </w:tcPr>
          <w:p w14:paraId="19FD8817" w14:textId="77777777" w:rsidR="00CA1C67" w:rsidRPr="00492B84" w:rsidRDefault="00CA1C67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2E5A9720" w14:textId="77777777" w:rsidR="00CA1C67" w:rsidRPr="00492B84" w:rsidRDefault="00CA1C67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39C" w:rsidRPr="00DC20B1" w14:paraId="042AE4E0" w14:textId="77777777" w:rsidTr="00FF69B9">
        <w:trPr>
          <w:trHeight w:val="555"/>
        </w:trPr>
        <w:tc>
          <w:tcPr>
            <w:tcW w:w="3943" w:type="pct"/>
            <w:vAlign w:val="center"/>
          </w:tcPr>
          <w:p w14:paraId="2746A337" w14:textId="570CB989" w:rsidR="003B739C" w:rsidRDefault="003B739C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3B739C">
              <w:rPr>
                <w:rFonts w:ascii="Arial" w:hAnsi="Arial" w:cs="Arial"/>
                <w:sz w:val="20"/>
                <w:szCs w:val="20"/>
              </w:rPr>
              <w:t xml:space="preserve">Os resumos </w:t>
            </w:r>
            <w:r>
              <w:rPr>
                <w:rFonts w:ascii="Arial" w:hAnsi="Arial" w:cs="Arial"/>
                <w:sz w:val="20"/>
                <w:szCs w:val="20"/>
              </w:rPr>
              <w:t>estão</w:t>
            </w:r>
            <w:r w:rsidRPr="003B739C">
              <w:rPr>
                <w:rFonts w:ascii="Arial" w:hAnsi="Arial" w:cs="Arial"/>
                <w:sz w:val="20"/>
                <w:szCs w:val="20"/>
              </w:rPr>
              <w:t xml:space="preserve"> redigidos de maneira corrida, sem interrupções de subtítulos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pct"/>
            <w:vAlign w:val="center"/>
          </w:tcPr>
          <w:p w14:paraId="5BF03C3C" w14:textId="77777777" w:rsidR="003B739C" w:rsidRPr="00492B84" w:rsidRDefault="003B739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2A43C009" w14:textId="77777777" w:rsidR="003B739C" w:rsidRPr="00492B84" w:rsidRDefault="003B739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C67" w:rsidRPr="00DC20B1" w14:paraId="54A817AB" w14:textId="77777777" w:rsidTr="00FF69B9">
        <w:trPr>
          <w:trHeight w:val="337"/>
        </w:trPr>
        <w:tc>
          <w:tcPr>
            <w:tcW w:w="3943" w:type="pct"/>
            <w:vAlign w:val="center"/>
          </w:tcPr>
          <w:p w14:paraId="7AAA748D" w14:textId="4FA5B212" w:rsidR="00CA1C67" w:rsidRPr="00492B84" w:rsidRDefault="003B739C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3B739C">
              <w:rPr>
                <w:rFonts w:ascii="Arial" w:hAnsi="Arial" w:cs="Arial"/>
                <w:sz w:val="20"/>
                <w:szCs w:val="20"/>
              </w:rPr>
              <w:t xml:space="preserve">No caso de relatos de pesquisas, o resumo </w:t>
            </w:r>
            <w:r>
              <w:rPr>
                <w:rFonts w:ascii="Arial" w:hAnsi="Arial" w:cs="Arial"/>
                <w:sz w:val="20"/>
                <w:szCs w:val="20"/>
              </w:rPr>
              <w:t xml:space="preserve">apresenta </w:t>
            </w:r>
            <w:r w:rsidRPr="003B739C">
              <w:rPr>
                <w:rFonts w:ascii="Arial" w:hAnsi="Arial" w:cs="Arial"/>
                <w:sz w:val="20"/>
                <w:szCs w:val="20"/>
              </w:rPr>
              <w:t>brevemente os objetivos, método e principais resultados.</w:t>
            </w:r>
          </w:p>
        </w:tc>
        <w:tc>
          <w:tcPr>
            <w:tcW w:w="501" w:type="pct"/>
            <w:vAlign w:val="center"/>
          </w:tcPr>
          <w:p w14:paraId="784641E6" w14:textId="77777777" w:rsidR="00CA1C67" w:rsidRPr="00492B84" w:rsidRDefault="00CA1C67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3A5B1E59" w14:textId="77777777" w:rsidR="00CA1C67" w:rsidRPr="00492B84" w:rsidRDefault="00CA1C67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39C" w:rsidRPr="00DC20B1" w14:paraId="3352F4D3" w14:textId="77777777" w:rsidTr="00FF69B9">
        <w:trPr>
          <w:trHeight w:val="337"/>
        </w:trPr>
        <w:tc>
          <w:tcPr>
            <w:tcW w:w="3943" w:type="pct"/>
            <w:vAlign w:val="center"/>
          </w:tcPr>
          <w:p w14:paraId="24CDA159" w14:textId="66CBCDC9" w:rsidR="003B739C" w:rsidRPr="003B739C" w:rsidRDefault="003B739C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caso de</w:t>
            </w:r>
            <w:r w:rsidRPr="003B739C">
              <w:rPr>
                <w:rFonts w:ascii="Arial" w:hAnsi="Arial" w:cs="Arial"/>
                <w:sz w:val="20"/>
                <w:szCs w:val="20"/>
              </w:rPr>
              <w:t xml:space="preserve"> relatos de pesquisa, o método </w:t>
            </w:r>
            <w:r>
              <w:rPr>
                <w:rFonts w:ascii="Arial" w:hAnsi="Arial" w:cs="Arial"/>
                <w:sz w:val="20"/>
                <w:szCs w:val="20"/>
              </w:rPr>
              <w:t>oferece</w:t>
            </w:r>
            <w:r w:rsidRPr="003B739C">
              <w:rPr>
                <w:rFonts w:ascii="Arial" w:hAnsi="Arial" w:cs="Arial"/>
                <w:sz w:val="20"/>
                <w:szCs w:val="20"/>
              </w:rPr>
              <w:t xml:space="preserve"> informações breves sobre os participantes, instrumentos e procedimentos</w:t>
            </w:r>
            <w:r w:rsidR="00FF69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739C">
              <w:rPr>
                <w:rFonts w:ascii="Arial" w:hAnsi="Arial" w:cs="Arial"/>
                <w:sz w:val="20"/>
                <w:szCs w:val="20"/>
              </w:rPr>
              <w:t>utilizados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pct"/>
            <w:vAlign w:val="center"/>
          </w:tcPr>
          <w:p w14:paraId="7FB3A1EE" w14:textId="77777777" w:rsidR="003B739C" w:rsidRPr="00492B84" w:rsidRDefault="003B739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2958160F" w14:textId="77777777" w:rsidR="003B739C" w:rsidRPr="00492B84" w:rsidRDefault="003B739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39C" w:rsidRPr="00DC20B1" w14:paraId="741E86D8" w14:textId="77777777" w:rsidTr="00FF69B9">
        <w:trPr>
          <w:trHeight w:val="337"/>
        </w:trPr>
        <w:tc>
          <w:tcPr>
            <w:tcW w:w="3943" w:type="pct"/>
            <w:vAlign w:val="center"/>
          </w:tcPr>
          <w:p w14:paraId="58707D0D" w14:textId="2C86C7A6" w:rsidR="003B739C" w:rsidRDefault="003B739C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caso de </w:t>
            </w:r>
            <w:r w:rsidRPr="003B739C">
              <w:rPr>
                <w:rFonts w:ascii="Arial" w:hAnsi="Arial" w:cs="Arial"/>
                <w:sz w:val="20"/>
                <w:szCs w:val="20"/>
              </w:rPr>
              <w:t>revis</w:t>
            </w:r>
            <w:r>
              <w:rPr>
                <w:rFonts w:ascii="Arial" w:hAnsi="Arial" w:cs="Arial"/>
                <w:sz w:val="20"/>
                <w:szCs w:val="20"/>
              </w:rPr>
              <w:t>ão de</w:t>
            </w:r>
            <w:r w:rsidRPr="003B739C">
              <w:rPr>
                <w:rFonts w:ascii="Arial" w:hAnsi="Arial" w:cs="Arial"/>
                <w:sz w:val="20"/>
                <w:szCs w:val="20"/>
              </w:rPr>
              <w:t xml:space="preserve"> literatura ou de estudo teórico</w:t>
            </w:r>
            <w:r>
              <w:rPr>
                <w:rFonts w:ascii="Arial" w:hAnsi="Arial" w:cs="Arial"/>
                <w:sz w:val="20"/>
                <w:szCs w:val="20"/>
              </w:rPr>
              <w:t>, o resumo inclui</w:t>
            </w:r>
            <w:r w:rsidRPr="003B739C">
              <w:rPr>
                <w:rFonts w:ascii="Arial" w:hAnsi="Arial" w:cs="Arial"/>
                <w:sz w:val="20"/>
                <w:szCs w:val="20"/>
              </w:rPr>
              <w:t>: tópico tratado (em uma frase), objetivo, tese ou construto sob análise ou organizador do estudo, fontes utilizadas (por exemplo, observação feita pelo autor, literatura indexada em bases) e conclusões.</w:t>
            </w:r>
          </w:p>
        </w:tc>
        <w:tc>
          <w:tcPr>
            <w:tcW w:w="501" w:type="pct"/>
            <w:vAlign w:val="center"/>
          </w:tcPr>
          <w:p w14:paraId="6E7A3B1B" w14:textId="77777777" w:rsidR="003B739C" w:rsidRPr="00492B84" w:rsidRDefault="003B739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623A5D6A" w14:textId="77777777" w:rsidR="003B739C" w:rsidRPr="00492B84" w:rsidRDefault="003B739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C67" w:rsidRPr="00DC20B1" w14:paraId="5E8AF000" w14:textId="77777777" w:rsidTr="00FF69B9">
        <w:trPr>
          <w:trHeight w:val="366"/>
        </w:trPr>
        <w:tc>
          <w:tcPr>
            <w:tcW w:w="3943" w:type="pct"/>
            <w:vAlign w:val="center"/>
          </w:tcPr>
          <w:p w14:paraId="4FA0E512" w14:textId="3BE8AD9B" w:rsidR="00CA1C67" w:rsidRPr="00492B84" w:rsidRDefault="003B739C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 resumos não incluem </w:t>
            </w:r>
            <w:r w:rsidRPr="003B739C">
              <w:rPr>
                <w:rFonts w:ascii="Arial" w:hAnsi="Arial" w:cs="Arial"/>
                <w:sz w:val="20"/>
                <w:szCs w:val="20"/>
              </w:rPr>
              <w:t>referências,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739C">
              <w:rPr>
                <w:rFonts w:ascii="Arial" w:hAnsi="Arial" w:cs="Arial"/>
                <w:sz w:val="20"/>
                <w:szCs w:val="20"/>
              </w:rPr>
              <w:t>siglas, abreviações ou citações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pct"/>
            <w:vAlign w:val="center"/>
          </w:tcPr>
          <w:p w14:paraId="6A80B73B" w14:textId="77777777" w:rsidR="00CA1C67" w:rsidRPr="00492B84" w:rsidRDefault="00CA1C67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67024E83" w14:textId="77777777" w:rsidR="00CA1C67" w:rsidRPr="00492B84" w:rsidRDefault="00CA1C67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39C" w:rsidRPr="00DC20B1" w14:paraId="4486CA2C" w14:textId="77777777" w:rsidTr="00FF69B9">
        <w:trPr>
          <w:trHeight w:val="366"/>
        </w:trPr>
        <w:tc>
          <w:tcPr>
            <w:tcW w:w="3943" w:type="pct"/>
            <w:vAlign w:val="center"/>
          </w:tcPr>
          <w:p w14:paraId="605094D8" w14:textId="72D8B68E" w:rsidR="003B739C" w:rsidRDefault="003B739C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3B739C">
              <w:rPr>
                <w:rFonts w:ascii="Arial" w:hAnsi="Arial" w:cs="Arial"/>
                <w:i/>
                <w:iCs/>
                <w:sz w:val="20"/>
                <w:szCs w:val="20"/>
              </w:rPr>
              <w:t>abstract</w:t>
            </w:r>
            <w:r>
              <w:rPr>
                <w:rFonts w:ascii="Arial" w:hAnsi="Arial" w:cs="Arial"/>
                <w:sz w:val="20"/>
                <w:szCs w:val="20"/>
              </w:rPr>
              <w:t xml:space="preserve"> e o </w:t>
            </w:r>
            <w:r w:rsidRPr="003B739C">
              <w:rPr>
                <w:rFonts w:ascii="Arial" w:hAnsi="Arial" w:cs="Arial"/>
                <w:i/>
                <w:iCs/>
                <w:sz w:val="20"/>
                <w:szCs w:val="20"/>
              </w:rPr>
              <w:t>resumen</w:t>
            </w:r>
            <w:r>
              <w:rPr>
                <w:rFonts w:ascii="Arial" w:hAnsi="Arial" w:cs="Arial"/>
                <w:sz w:val="20"/>
                <w:szCs w:val="20"/>
              </w:rPr>
              <w:t xml:space="preserve"> são compatíveis </w:t>
            </w:r>
            <w:r w:rsidRPr="003B739C">
              <w:rPr>
                <w:rFonts w:ascii="Arial" w:hAnsi="Arial" w:cs="Arial"/>
                <w:sz w:val="20"/>
                <w:szCs w:val="20"/>
              </w:rPr>
              <w:t>com o texto do resumo</w:t>
            </w:r>
            <w:r>
              <w:rPr>
                <w:rFonts w:ascii="Arial" w:hAnsi="Arial" w:cs="Arial"/>
                <w:sz w:val="20"/>
                <w:szCs w:val="20"/>
              </w:rPr>
              <w:t xml:space="preserve"> em português, bem como as</w:t>
            </w:r>
            <w:r w:rsidRPr="003B739C">
              <w:rPr>
                <w:rFonts w:ascii="Arial" w:hAnsi="Arial" w:cs="Arial"/>
                <w:sz w:val="20"/>
                <w:szCs w:val="20"/>
              </w:rPr>
              <w:t xml:space="preserve"> palavras-chave.</w:t>
            </w:r>
          </w:p>
        </w:tc>
        <w:tc>
          <w:tcPr>
            <w:tcW w:w="501" w:type="pct"/>
            <w:vAlign w:val="center"/>
          </w:tcPr>
          <w:p w14:paraId="0E6B02FB" w14:textId="77777777" w:rsidR="003B739C" w:rsidRPr="00492B84" w:rsidRDefault="003B739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3A5E08DD" w14:textId="77777777" w:rsidR="003B739C" w:rsidRPr="00492B84" w:rsidRDefault="003B739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39C" w:rsidRPr="00DC20B1" w14:paraId="6640C624" w14:textId="77777777" w:rsidTr="00FF69B9">
        <w:trPr>
          <w:trHeight w:val="366"/>
        </w:trPr>
        <w:tc>
          <w:tcPr>
            <w:tcW w:w="3943" w:type="pct"/>
            <w:vAlign w:val="center"/>
          </w:tcPr>
          <w:p w14:paraId="2C7FFD26" w14:textId="71EEDBD0" w:rsidR="003B739C" w:rsidRDefault="003B739C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palavras-chave são citadas, sendo no mínimo 3 e no máximo 5, em letras minúsculas e separadas por ponto-e-vírgula.</w:t>
            </w:r>
          </w:p>
        </w:tc>
        <w:tc>
          <w:tcPr>
            <w:tcW w:w="501" w:type="pct"/>
            <w:vAlign w:val="center"/>
          </w:tcPr>
          <w:p w14:paraId="451F5600" w14:textId="77777777" w:rsidR="003B739C" w:rsidRPr="00492B84" w:rsidRDefault="003B739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5E330482" w14:textId="77777777" w:rsidR="003B739C" w:rsidRPr="00492B84" w:rsidRDefault="003B739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D9D" w:rsidRPr="00DC20B1" w14:paraId="53D32107" w14:textId="77777777" w:rsidTr="00FF69B9">
        <w:trPr>
          <w:trHeight w:val="366"/>
        </w:trPr>
        <w:tc>
          <w:tcPr>
            <w:tcW w:w="3943" w:type="pct"/>
            <w:vAlign w:val="center"/>
          </w:tcPr>
          <w:p w14:paraId="02A2F97E" w14:textId="555229FB" w:rsidR="008C7D9D" w:rsidRDefault="008C7D9D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palavras-chave foram selecionadas </w:t>
            </w:r>
            <w:r w:rsidRPr="008C7D9D">
              <w:rPr>
                <w:rFonts w:ascii="Arial" w:hAnsi="Arial" w:cs="Arial"/>
                <w:sz w:val="20"/>
                <w:szCs w:val="20"/>
              </w:rPr>
              <w:t>de acordo com 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C7D9D">
              <w:rPr>
                <w:rFonts w:ascii="Arial" w:hAnsi="Arial" w:cs="Arial"/>
                <w:sz w:val="20"/>
                <w:szCs w:val="20"/>
              </w:rPr>
              <w:t xml:space="preserve"> terminologia</w:t>
            </w:r>
            <w:r>
              <w:rPr>
                <w:rFonts w:ascii="Arial" w:hAnsi="Arial" w:cs="Arial"/>
                <w:sz w:val="20"/>
                <w:szCs w:val="20"/>
              </w:rPr>
              <w:t xml:space="preserve">s da </w:t>
            </w:r>
            <w:r w:rsidRPr="008C7D9D">
              <w:rPr>
                <w:rFonts w:ascii="Arial" w:hAnsi="Arial" w:cs="Arial"/>
                <w:sz w:val="20"/>
                <w:szCs w:val="20"/>
              </w:rPr>
              <w:t>Biblioteca Virtual em Saúde - Psicologia (BVS-Psi).</w:t>
            </w:r>
          </w:p>
        </w:tc>
        <w:tc>
          <w:tcPr>
            <w:tcW w:w="501" w:type="pct"/>
            <w:vAlign w:val="center"/>
          </w:tcPr>
          <w:p w14:paraId="414A0168" w14:textId="77777777" w:rsidR="008C7D9D" w:rsidRPr="00492B84" w:rsidRDefault="008C7D9D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4F24DA2F" w14:textId="77777777" w:rsidR="008C7D9D" w:rsidRPr="00492B84" w:rsidRDefault="008C7D9D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9E3FD9" w14:textId="77777777" w:rsidR="00D8262C" w:rsidRPr="00DC20B1" w:rsidRDefault="00D8262C" w:rsidP="009276E2">
      <w:pPr>
        <w:pStyle w:val="Normal1"/>
        <w:spacing w:before="0" w:beforeAutospacing="0" w:after="0" w:afterAutospacing="0"/>
        <w:ind w:left="-284" w:right="-286"/>
        <w:jc w:val="both"/>
        <w:rPr>
          <w:rFonts w:ascii="Arial" w:hAnsi="Arial" w:cs="Arial"/>
          <w:sz w:val="20"/>
          <w:szCs w:val="20"/>
        </w:rPr>
      </w:pPr>
    </w:p>
    <w:p w14:paraId="23194F06" w14:textId="77777777" w:rsidR="00D8262C" w:rsidRPr="00DC20B1" w:rsidRDefault="00D8262C" w:rsidP="009276E2">
      <w:pPr>
        <w:pStyle w:val="Normal1"/>
        <w:spacing w:before="0" w:beforeAutospacing="0" w:after="0" w:afterAutospacing="0"/>
        <w:ind w:left="-284" w:right="-286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45"/>
        <w:gridCol w:w="908"/>
        <w:gridCol w:w="1007"/>
      </w:tblGrid>
      <w:tr w:rsidR="00A812DC" w:rsidRPr="00DC20B1" w14:paraId="4987E354" w14:textId="77777777" w:rsidTr="00FF69B9">
        <w:trPr>
          <w:trHeight w:val="369"/>
        </w:trPr>
        <w:tc>
          <w:tcPr>
            <w:tcW w:w="3943" w:type="pct"/>
            <w:vAlign w:val="center"/>
          </w:tcPr>
          <w:p w14:paraId="1B005A46" w14:textId="79B591FB" w:rsidR="00A812DC" w:rsidRPr="00DC20B1" w:rsidRDefault="00A812DC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CORPO DO TEXTO</w:t>
            </w:r>
          </w:p>
        </w:tc>
        <w:tc>
          <w:tcPr>
            <w:tcW w:w="501" w:type="pct"/>
            <w:vAlign w:val="center"/>
          </w:tcPr>
          <w:p w14:paraId="77940239" w14:textId="77777777" w:rsidR="00A812DC" w:rsidRPr="00DC20B1" w:rsidRDefault="00A812DC" w:rsidP="00FF69B9">
            <w:pPr>
              <w:pStyle w:val="TableParagraph"/>
              <w:spacing w:line="276" w:lineRule="auto"/>
              <w:ind w:left="221"/>
              <w:rPr>
                <w:rFonts w:ascii="Arial" w:hAnsi="Arial" w:cs="Arial"/>
                <w:b/>
                <w:sz w:val="20"/>
                <w:szCs w:val="20"/>
              </w:rPr>
            </w:pPr>
            <w:r w:rsidRPr="00DC20B1">
              <w:rPr>
                <w:rFonts w:ascii="Arial" w:hAnsi="Arial" w:cs="Arial"/>
                <w:b/>
                <w:spacing w:val="-5"/>
                <w:sz w:val="20"/>
                <w:szCs w:val="20"/>
              </w:rPr>
              <w:t>Sim</w:t>
            </w:r>
          </w:p>
        </w:tc>
        <w:tc>
          <w:tcPr>
            <w:tcW w:w="556" w:type="pct"/>
            <w:vAlign w:val="center"/>
          </w:tcPr>
          <w:p w14:paraId="042639E6" w14:textId="77777777" w:rsidR="00A812DC" w:rsidRPr="00DC20B1" w:rsidRDefault="00A812DC" w:rsidP="00FF69B9">
            <w:pPr>
              <w:pStyle w:val="TableParagraph"/>
              <w:spacing w:line="276" w:lineRule="auto"/>
              <w:ind w:left="159"/>
              <w:rPr>
                <w:rFonts w:ascii="Arial" w:hAnsi="Arial" w:cs="Arial"/>
                <w:b/>
                <w:sz w:val="20"/>
                <w:szCs w:val="20"/>
              </w:rPr>
            </w:pPr>
            <w:r w:rsidRPr="00DC20B1">
              <w:rPr>
                <w:rFonts w:ascii="Arial" w:hAnsi="Arial" w:cs="Arial"/>
                <w:b/>
                <w:spacing w:val="-5"/>
                <w:sz w:val="20"/>
                <w:szCs w:val="20"/>
              </w:rPr>
              <w:t>Não se Aplica</w:t>
            </w:r>
          </w:p>
        </w:tc>
      </w:tr>
      <w:tr w:rsidR="00A812DC" w:rsidRPr="00DC20B1" w14:paraId="3C0D5156" w14:textId="77777777" w:rsidTr="00FF69B9">
        <w:trPr>
          <w:trHeight w:val="550"/>
        </w:trPr>
        <w:tc>
          <w:tcPr>
            <w:tcW w:w="3943" w:type="pct"/>
            <w:vAlign w:val="center"/>
          </w:tcPr>
          <w:p w14:paraId="7D28DEE2" w14:textId="247216D1" w:rsidR="00A812DC" w:rsidRPr="009C2715" w:rsidRDefault="00A812DC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texto c</w:t>
            </w:r>
            <w:r w:rsidRPr="00A812DC">
              <w:rPr>
                <w:rFonts w:ascii="Arial" w:hAnsi="Arial" w:cs="Arial"/>
                <w:sz w:val="20"/>
                <w:szCs w:val="20"/>
              </w:rPr>
              <w:t xml:space="preserve">omeça em uma nova página, após a folha de rosto, resumo em português, </w:t>
            </w:r>
            <w:r w:rsidRPr="00A812DC">
              <w:rPr>
                <w:rFonts w:ascii="Arial" w:hAnsi="Arial" w:cs="Arial"/>
                <w:i/>
                <w:iCs/>
                <w:sz w:val="20"/>
                <w:szCs w:val="20"/>
              </w:rPr>
              <w:t>abstract</w:t>
            </w:r>
            <w:r w:rsidRPr="00A812DC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A812DC">
              <w:rPr>
                <w:rFonts w:ascii="Arial" w:hAnsi="Arial" w:cs="Arial"/>
                <w:i/>
                <w:iCs/>
                <w:sz w:val="20"/>
                <w:szCs w:val="20"/>
              </w:rPr>
              <w:t>resumen</w:t>
            </w:r>
            <w:r w:rsidRPr="00A812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pct"/>
            <w:vAlign w:val="center"/>
          </w:tcPr>
          <w:p w14:paraId="23FB8E59" w14:textId="77777777" w:rsidR="00A812DC" w:rsidRPr="00492B84" w:rsidRDefault="00A812D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0490A4C2" w14:textId="77777777" w:rsidR="00A812DC" w:rsidRPr="00492B84" w:rsidRDefault="00A812D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2DC" w:rsidRPr="00DC20B1" w14:paraId="304BAF12" w14:textId="77777777" w:rsidTr="00FF69B9">
        <w:trPr>
          <w:trHeight w:val="550"/>
        </w:trPr>
        <w:tc>
          <w:tcPr>
            <w:tcW w:w="3943" w:type="pct"/>
            <w:vAlign w:val="center"/>
          </w:tcPr>
          <w:p w14:paraId="17659B5B" w14:textId="01F6141C" w:rsidR="00A812DC" w:rsidRDefault="00A812DC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</w:t>
            </w:r>
            <w:r w:rsidRPr="00A812DC">
              <w:rPr>
                <w:rFonts w:ascii="Arial" w:hAnsi="Arial" w:cs="Arial"/>
                <w:sz w:val="20"/>
                <w:szCs w:val="20"/>
              </w:rPr>
              <w:t xml:space="preserve"> texto </w:t>
            </w:r>
            <w:r>
              <w:rPr>
                <w:rFonts w:ascii="Arial" w:hAnsi="Arial" w:cs="Arial"/>
                <w:sz w:val="20"/>
                <w:szCs w:val="20"/>
              </w:rPr>
              <w:t>possui</w:t>
            </w:r>
            <w:r w:rsidRPr="00A812DC">
              <w:rPr>
                <w:rFonts w:ascii="Arial" w:hAnsi="Arial" w:cs="Arial"/>
                <w:sz w:val="20"/>
                <w:szCs w:val="20"/>
              </w:rPr>
              <w:t xml:space="preserve"> uma organização de fácil reconhecimento, sinalizada por um sistema de títulos e subtítulos que reflitam sua estrutura.</w:t>
            </w:r>
          </w:p>
        </w:tc>
        <w:tc>
          <w:tcPr>
            <w:tcW w:w="501" w:type="pct"/>
            <w:vAlign w:val="center"/>
          </w:tcPr>
          <w:p w14:paraId="3005AD54" w14:textId="77777777" w:rsidR="00A812DC" w:rsidRPr="00492B84" w:rsidRDefault="00A812D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64D73CFD" w14:textId="77777777" w:rsidR="00A812DC" w:rsidRPr="00492B84" w:rsidRDefault="00A812D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2DC" w:rsidRPr="00DC20B1" w14:paraId="24AB2B78" w14:textId="77777777" w:rsidTr="00FF69B9">
        <w:trPr>
          <w:trHeight w:val="339"/>
        </w:trPr>
        <w:tc>
          <w:tcPr>
            <w:tcW w:w="3943" w:type="pct"/>
            <w:vAlign w:val="center"/>
          </w:tcPr>
          <w:p w14:paraId="65F6262F" w14:textId="08EFA3C6" w:rsidR="00A812DC" w:rsidRPr="00492B84" w:rsidRDefault="00A812DC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Quando aplicável, os subtítulos não iniciam em nova página.</w:t>
            </w:r>
          </w:p>
        </w:tc>
        <w:tc>
          <w:tcPr>
            <w:tcW w:w="501" w:type="pct"/>
            <w:vAlign w:val="center"/>
          </w:tcPr>
          <w:p w14:paraId="2F23C007" w14:textId="77777777" w:rsidR="00A812DC" w:rsidRPr="00492B84" w:rsidRDefault="00A812D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098A960D" w14:textId="77777777" w:rsidR="00A812DC" w:rsidRPr="00492B84" w:rsidRDefault="00A812D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2DC" w:rsidRPr="00DC20B1" w14:paraId="566EFC20" w14:textId="77777777" w:rsidTr="00591B68">
        <w:trPr>
          <w:trHeight w:val="344"/>
        </w:trPr>
        <w:tc>
          <w:tcPr>
            <w:tcW w:w="3943" w:type="pct"/>
            <w:vAlign w:val="center"/>
          </w:tcPr>
          <w:p w14:paraId="55AF5DA7" w14:textId="0C5C8505" w:rsidR="00A812DC" w:rsidRPr="006455CF" w:rsidRDefault="00A812DC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Foram evitados parágrafos de frase única.</w:t>
            </w:r>
          </w:p>
        </w:tc>
        <w:tc>
          <w:tcPr>
            <w:tcW w:w="501" w:type="pct"/>
            <w:vAlign w:val="center"/>
          </w:tcPr>
          <w:p w14:paraId="43A8BF50" w14:textId="77777777" w:rsidR="00A812DC" w:rsidRPr="00492B84" w:rsidRDefault="00A812D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3BC02C44" w14:textId="77777777" w:rsidR="00A812DC" w:rsidRPr="00492B84" w:rsidRDefault="00A812D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2DC" w:rsidRPr="00DC20B1" w14:paraId="622B62A1" w14:textId="77777777" w:rsidTr="00FF69B9">
        <w:trPr>
          <w:trHeight w:val="555"/>
        </w:trPr>
        <w:tc>
          <w:tcPr>
            <w:tcW w:w="3943" w:type="pct"/>
            <w:vAlign w:val="center"/>
          </w:tcPr>
          <w:p w14:paraId="7ACB4624" w14:textId="404C588E" w:rsidR="00A812DC" w:rsidRDefault="00A812DC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A812DC">
              <w:rPr>
                <w:rFonts w:ascii="Arial" w:hAnsi="Arial" w:cs="Arial"/>
                <w:sz w:val="20"/>
                <w:szCs w:val="20"/>
              </w:rPr>
              <w:t xml:space="preserve">Os objetivos do estudo </w:t>
            </w:r>
            <w:r>
              <w:rPr>
                <w:rFonts w:ascii="Arial" w:hAnsi="Arial" w:cs="Arial"/>
                <w:sz w:val="20"/>
                <w:szCs w:val="20"/>
              </w:rPr>
              <w:t>foram</w:t>
            </w:r>
            <w:r w:rsidRPr="00A812DC">
              <w:rPr>
                <w:rFonts w:ascii="Arial" w:hAnsi="Arial" w:cs="Arial"/>
                <w:sz w:val="20"/>
                <w:szCs w:val="20"/>
              </w:rPr>
              <w:t xml:space="preserve"> claramente explicitados no início do texto, remetendo à revisão da literatura existente na área e aos procedimentos metodológicos.</w:t>
            </w:r>
          </w:p>
        </w:tc>
        <w:tc>
          <w:tcPr>
            <w:tcW w:w="501" w:type="pct"/>
            <w:vAlign w:val="center"/>
          </w:tcPr>
          <w:p w14:paraId="634ED035" w14:textId="77777777" w:rsidR="00A812DC" w:rsidRPr="00492B84" w:rsidRDefault="00A812D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61966847" w14:textId="77777777" w:rsidR="00A812DC" w:rsidRPr="00492B84" w:rsidRDefault="00A812D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2DC" w:rsidRPr="00DC20B1" w14:paraId="71336CD5" w14:textId="77777777" w:rsidTr="00FF69B9">
        <w:trPr>
          <w:trHeight w:val="321"/>
        </w:trPr>
        <w:tc>
          <w:tcPr>
            <w:tcW w:w="3943" w:type="pct"/>
            <w:vAlign w:val="center"/>
          </w:tcPr>
          <w:p w14:paraId="03DC22C1" w14:textId="20DDFEC2" w:rsidR="00A812DC" w:rsidRPr="00A812DC" w:rsidRDefault="00591B68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 </w:t>
            </w:r>
            <w:r w:rsidR="00A812DC">
              <w:rPr>
                <w:rFonts w:ascii="Arial" w:hAnsi="Arial" w:cs="Arial"/>
                <w:sz w:val="20"/>
                <w:szCs w:val="20"/>
              </w:rPr>
              <w:t>procedimentos éticos foram citados.</w:t>
            </w:r>
          </w:p>
        </w:tc>
        <w:tc>
          <w:tcPr>
            <w:tcW w:w="501" w:type="pct"/>
            <w:vAlign w:val="center"/>
          </w:tcPr>
          <w:p w14:paraId="2F2DF326" w14:textId="77777777" w:rsidR="00A812DC" w:rsidRPr="00492B84" w:rsidRDefault="00A812D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10D5B2A7" w14:textId="77777777" w:rsidR="00A812DC" w:rsidRPr="00492B84" w:rsidRDefault="00A812D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2DC" w:rsidRPr="00DC20B1" w14:paraId="6911E9C1" w14:textId="77777777" w:rsidTr="00FF69B9">
        <w:trPr>
          <w:trHeight w:val="337"/>
        </w:trPr>
        <w:tc>
          <w:tcPr>
            <w:tcW w:w="3943" w:type="pct"/>
            <w:vAlign w:val="center"/>
          </w:tcPr>
          <w:p w14:paraId="3573977A" w14:textId="2F528F4F" w:rsidR="00A812DC" w:rsidRPr="00492B84" w:rsidRDefault="00A812DC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caso de</w:t>
            </w:r>
            <w:r w:rsidRPr="00A812DC">
              <w:rPr>
                <w:rFonts w:ascii="Arial" w:hAnsi="Arial" w:cs="Arial"/>
                <w:sz w:val="20"/>
                <w:szCs w:val="20"/>
              </w:rPr>
              <w:t xml:space="preserve"> relato de pesquisa</w:t>
            </w:r>
            <w:r w:rsidR="00517A6D">
              <w:rPr>
                <w:rFonts w:ascii="Arial" w:hAnsi="Arial" w:cs="Arial"/>
                <w:sz w:val="20"/>
                <w:szCs w:val="20"/>
              </w:rPr>
              <w:t xml:space="preserve"> e revisão de literatura</w:t>
            </w:r>
            <w:r w:rsidRPr="00A812DC">
              <w:rPr>
                <w:rFonts w:ascii="Arial" w:hAnsi="Arial" w:cs="Arial"/>
                <w:sz w:val="20"/>
                <w:szCs w:val="20"/>
              </w:rPr>
              <w:t xml:space="preserve">, o texto </w:t>
            </w:r>
            <w:r>
              <w:rPr>
                <w:rFonts w:ascii="Arial" w:hAnsi="Arial" w:cs="Arial"/>
                <w:sz w:val="20"/>
                <w:szCs w:val="20"/>
              </w:rPr>
              <w:t>apresenta</w:t>
            </w:r>
            <w:r w:rsidRPr="00A812DC">
              <w:rPr>
                <w:rFonts w:ascii="Arial" w:hAnsi="Arial" w:cs="Arial"/>
                <w:sz w:val="20"/>
                <w:szCs w:val="20"/>
              </w:rPr>
              <w:t xml:space="preserve"> Introdução, Método, Resultados, Discussão, Considerações </w:t>
            </w:r>
            <w:r w:rsidR="00AF4468">
              <w:rPr>
                <w:rFonts w:ascii="Arial" w:hAnsi="Arial" w:cs="Arial"/>
                <w:sz w:val="20"/>
                <w:szCs w:val="20"/>
              </w:rPr>
              <w:t>F</w:t>
            </w:r>
            <w:r w:rsidRPr="00A812DC">
              <w:rPr>
                <w:rFonts w:ascii="Arial" w:hAnsi="Arial" w:cs="Arial"/>
                <w:sz w:val="20"/>
                <w:szCs w:val="20"/>
              </w:rPr>
              <w:t>inais e Referências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812DC">
              <w:rPr>
                <w:rFonts w:ascii="Arial" w:hAnsi="Arial" w:cs="Arial"/>
                <w:sz w:val="20"/>
                <w:szCs w:val="20"/>
              </w:rPr>
              <w:t>centrados no texto, antecedidos e seguidos por uma linha em branco.</w:t>
            </w:r>
          </w:p>
        </w:tc>
        <w:tc>
          <w:tcPr>
            <w:tcW w:w="501" w:type="pct"/>
            <w:vAlign w:val="center"/>
          </w:tcPr>
          <w:p w14:paraId="2E86E6C2" w14:textId="77777777" w:rsidR="00A812DC" w:rsidRPr="00492B84" w:rsidRDefault="00A812D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084F663D" w14:textId="77777777" w:rsidR="00A812DC" w:rsidRPr="00492B84" w:rsidRDefault="00A812D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A6D" w:rsidRPr="00DC20B1" w14:paraId="33512B2C" w14:textId="77777777" w:rsidTr="00FF69B9">
        <w:trPr>
          <w:trHeight w:val="337"/>
        </w:trPr>
        <w:tc>
          <w:tcPr>
            <w:tcW w:w="3943" w:type="pct"/>
            <w:vAlign w:val="center"/>
          </w:tcPr>
          <w:p w14:paraId="6CEFCA1A" w14:textId="31156EF8" w:rsidR="00517A6D" w:rsidRDefault="00517A6D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caso de estudos de revisão de literatura, apresenta um diagrama de fluxo.</w:t>
            </w:r>
          </w:p>
        </w:tc>
        <w:tc>
          <w:tcPr>
            <w:tcW w:w="501" w:type="pct"/>
            <w:vAlign w:val="center"/>
          </w:tcPr>
          <w:p w14:paraId="46292B66" w14:textId="77777777" w:rsidR="00517A6D" w:rsidRPr="00492B84" w:rsidRDefault="00517A6D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3472CDE2" w14:textId="77777777" w:rsidR="00517A6D" w:rsidRPr="00492B84" w:rsidRDefault="00517A6D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A6D" w:rsidRPr="00DC20B1" w14:paraId="4369E9BC" w14:textId="77777777" w:rsidTr="00FF69B9">
        <w:trPr>
          <w:trHeight w:val="337"/>
        </w:trPr>
        <w:tc>
          <w:tcPr>
            <w:tcW w:w="3943" w:type="pct"/>
            <w:vAlign w:val="center"/>
          </w:tcPr>
          <w:p w14:paraId="4522B51C" w14:textId="762A0E6B" w:rsidR="00517A6D" w:rsidRDefault="00517A6D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caso de pesquisa qualitativa, explicita sistematicamente o processo de análise de dados.</w:t>
            </w:r>
          </w:p>
        </w:tc>
        <w:tc>
          <w:tcPr>
            <w:tcW w:w="501" w:type="pct"/>
            <w:vAlign w:val="center"/>
          </w:tcPr>
          <w:p w14:paraId="5F8AD8FF" w14:textId="77777777" w:rsidR="00517A6D" w:rsidRPr="00492B84" w:rsidRDefault="00517A6D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6CB3A911" w14:textId="77777777" w:rsidR="00517A6D" w:rsidRPr="00492B84" w:rsidRDefault="00517A6D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2DC" w:rsidRPr="00DC20B1" w14:paraId="55C3A311" w14:textId="77777777" w:rsidTr="00FF69B9">
        <w:trPr>
          <w:trHeight w:val="337"/>
        </w:trPr>
        <w:tc>
          <w:tcPr>
            <w:tcW w:w="3943" w:type="pct"/>
            <w:vAlign w:val="center"/>
          </w:tcPr>
          <w:p w14:paraId="6F4188C5" w14:textId="487B7BC5" w:rsidR="00A812DC" w:rsidRPr="003B739C" w:rsidRDefault="00A812DC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Pr="00A812DC">
              <w:rPr>
                <w:rFonts w:ascii="Arial" w:hAnsi="Arial" w:cs="Arial"/>
                <w:sz w:val="20"/>
                <w:szCs w:val="20"/>
              </w:rPr>
              <w:t xml:space="preserve"> considerações finais não </w:t>
            </w:r>
            <w:r w:rsidR="00AF4468">
              <w:rPr>
                <w:rFonts w:ascii="Arial" w:hAnsi="Arial" w:cs="Arial"/>
                <w:sz w:val="20"/>
                <w:szCs w:val="20"/>
              </w:rPr>
              <w:t>apresentam</w:t>
            </w:r>
            <w:r w:rsidRPr="00A812DC">
              <w:rPr>
                <w:rFonts w:ascii="Arial" w:hAnsi="Arial" w:cs="Arial"/>
                <w:sz w:val="20"/>
                <w:szCs w:val="20"/>
              </w:rPr>
              <w:t xml:space="preserve"> citações</w:t>
            </w:r>
            <w:r w:rsidR="00AF44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pct"/>
            <w:vAlign w:val="center"/>
          </w:tcPr>
          <w:p w14:paraId="4028F0D7" w14:textId="77777777" w:rsidR="00A812DC" w:rsidRPr="00492B84" w:rsidRDefault="00A812D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7DAC4AEF" w14:textId="77777777" w:rsidR="00A812DC" w:rsidRPr="00492B84" w:rsidRDefault="00A812D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2DC" w:rsidRPr="00DC20B1" w14:paraId="52B5D4A0" w14:textId="77777777" w:rsidTr="00FF69B9">
        <w:trPr>
          <w:trHeight w:val="366"/>
        </w:trPr>
        <w:tc>
          <w:tcPr>
            <w:tcW w:w="3943" w:type="pct"/>
            <w:vAlign w:val="center"/>
          </w:tcPr>
          <w:p w14:paraId="40EFDA27" w14:textId="49B34772" w:rsidR="00A812DC" w:rsidRPr="00492B84" w:rsidRDefault="00AF4468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caso de uso de n</w:t>
            </w:r>
            <w:r w:rsidRPr="00AF4468">
              <w:rPr>
                <w:rFonts w:ascii="Arial" w:hAnsi="Arial" w:cs="Arial"/>
                <w:sz w:val="20"/>
                <w:szCs w:val="20"/>
              </w:rPr>
              <w:t>otas de rodapé</w:t>
            </w:r>
            <w:r>
              <w:rPr>
                <w:rFonts w:ascii="Arial" w:hAnsi="Arial" w:cs="Arial"/>
                <w:sz w:val="20"/>
                <w:szCs w:val="20"/>
              </w:rPr>
              <w:t>, estas foram</w:t>
            </w:r>
            <w:r w:rsidRPr="00AF4468">
              <w:rPr>
                <w:rFonts w:ascii="Arial" w:hAnsi="Arial" w:cs="Arial"/>
                <w:sz w:val="20"/>
                <w:szCs w:val="20"/>
              </w:rPr>
              <w:t xml:space="preserve"> colocadas em notas de fim, após as referências, ordenadas por algarismos arábicos, constando na página em que foram destacadas.</w:t>
            </w:r>
          </w:p>
        </w:tc>
        <w:tc>
          <w:tcPr>
            <w:tcW w:w="501" w:type="pct"/>
            <w:vAlign w:val="center"/>
          </w:tcPr>
          <w:p w14:paraId="4C90D8EB" w14:textId="77777777" w:rsidR="00A812DC" w:rsidRPr="00492B84" w:rsidRDefault="00A812D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6BDE8589" w14:textId="77777777" w:rsidR="00A812DC" w:rsidRPr="00492B84" w:rsidRDefault="00A812DC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B63B68" w14:textId="77777777" w:rsidR="00D8262C" w:rsidRPr="00DC20B1" w:rsidRDefault="00D8262C" w:rsidP="009276E2">
      <w:pPr>
        <w:pStyle w:val="Normal1"/>
        <w:spacing w:before="0" w:beforeAutospacing="0" w:after="0" w:afterAutospacing="0"/>
        <w:ind w:left="-284" w:right="-286"/>
        <w:jc w:val="both"/>
        <w:rPr>
          <w:rFonts w:ascii="Arial" w:hAnsi="Arial" w:cs="Arial"/>
          <w:sz w:val="20"/>
          <w:szCs w:val="20"/>
        </w:rPr>
      </w:pPr>
    </w:p>
    <w:p w14:paraId="774E8BE4" w14:textId="77777777" w:rsidR="00D8262C" w:rsidRPr="00DC20B1" w:rsidRDefault="00D8262C" w:rsidP="009276E2">
      <w:pPr>
        <w:pStyle w:val="Normal1"/>
        <w:spacing w:before="0" w:beforeAutospacing="0" w:after="0" w:afterAutospacing="0"/>
        <w:ind w:left="-284" w:right="-286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45"/>
        <w:gridCol w:w="908"/>
        <w:gridCol w:w="1007"/>
      </w:tblGrid>
      <w:tr w:rsidR="006101F3" w:rsidRPr="00DC20B1" w14:paraId="64680990" w14:textId="77777777" w:rsidTr="00FF69B9">
        <w:trPr>
          <w:trHeight w:val="369"/>
        </w:trPr>
        <w:tc>
          <w:tcPr>
            <w:tcW w:w="3943" w:type="pct"/>
            <w:vAlign w:val="center"/>
          </w:tcPr>
          <w:p w14:paraId="356F8D89" w14:textId="09044C77" w:rsidR="006101F3" w:rsidRPr="00DC20B1" w:rsidRDefault="006101F3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ANEXOS</w:t>
            </w:r>
          </w:p>
        </w:tc>
        <w:tc>
          <w:tcPr>
            <w:tcW w:w="501" w:type="pct"/>
            <w:vAlign w:val="center"/>
          </w:tcPr>
          <w:p w14:paraId="13959E95" w14:textId="77777777" w:rsidR="006101F3" w:rsidRPr="00DC20B1" w:rsidRDefault="006101F3" w:rsidP="00FF69B9">
            <w:pPr>
              <w:pStyle w:val="TableParagraph"/>
              <w:spacing w:line="276" w:lineRule="auto"/>
              <w:ind w:left="221"/>
              <w:rPr>
                <w:rFonts w:ascii="Arial" w:hAnsi="Arial" w:cs="Arial"/>
                <w:b/>
                <w:sz w:val="20"/>
                <w:szCs w:val="20"/>
              </w:rPr>
            </w:pPr>
            <w:r w:rsidRPr="00DC20B1">
              <w:rPr>
                <w:rFonts w:ascii="Arial" w:hAnsi="Arial" w:cs="Arial"/>
                <w:b/>
                <w:spacing w:val="-5"/>
                <w:sz w:val="20"/>
                <w:szCs w:val="20"/>
              </w:rPr>
              <w:t>Sim</w:t>
            </w:r>
          </w:p>
        </w:tc>
        <w:tc>
          <w:tcPr>
            <w:tcW w:w="556" w:type="pct"/>
            <w:vAlign w:val="center"/>
          </w:tcPr>
          <w:p w14:paraId="6DF17D7D" w14:textId="77777777" w:rsidR="006101F3" w:rsidRPr="00DC20B1" w:rsidRDefault="006101F3" w:rsidP="00FF69B9">
            <w:pPr>
              <w:pStyle w:val="TableParagraph"/>
              <w:spacing w:line="276" w:lineRule="auto"/>
              <w:ind w:left="159"/>
              <w:rPr>
                <w:rFonts w:ascii="Arial" w:hAnsi="Arial" w:cs="Arial"/>
                <w:b/>
                <w:sz w:val="20"/>
                <w:szCs w:val="20"/>
              </w:rPr>
            </w:pPr>
            <w:r w:rsidRPr="00DC20B1">
              <w:rPr>
                <w:rFonts w:ascii="Arial" w:hAnsi="Arial" w:cs="Arial"/>
                <w:b/>
                <w:spacing w:val="-5"/>
                <w:sz w:val="20"/>
                <w:szCs w:val="20"/>
              </w:rPr>
              <w:t>Não se Aplica</w:t>
            </w:r>
          </w:p>
        </w:tc>
      </w:tr>
      <w:tr w:rsidR="006101F3" w:rsidRPr="00DC20B1" w14:paraId="47FE4A25" w14:textId="77777777" w:rsidTr="00FF69B9">
        <w:trPr>
          <w:trHeight w:val="550"/>
        </w:trPr>
        <w:tc>
          <w:tcPr>
            <w:tcW w:w="3943" w:type="pct"/>
            <w:vAlign w:val="center"/>
          </w:tcPr>
          <w:p w14:paraId="0643BB8C" w14:textId="2CE8B5C0" w:rsidR="006101F3" w:rsidRPr="009C2715" w:rsidRDefault="00FF69B9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6101F3">
              <w:rPr>
                <w:rFonts w:ascii="Arial" w:hAnsi="Arial" w:cs="Arial"/>
                <w:sz w:val="20"/>
                <w:szCs w:val="20"/>
              </w:rPr>
              <w:t>oram apresentados em nova página após as referências.</w:t>
            </w:r>
          </w:p>
        </w:tc>
        <w:tc>
          <w:tcPr>
            <w:tcW w:w="501" w:type="pct"/>
            <w:vAlign w:val="center"/>
          </w:tcPr>
          <w:p w14:paraId="6F7EA25A" w14:textId="77777777" w:rsidR="006101F3" w:rsidRPr="00492B84" w:rsidRDefault="006101F3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6827553F" w14:textId="77777777" w:rsidR="006101F3" w:rsidRPr="00492B84" w:rsidRDefault="006101F3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1F3" w:rsidRPr="00DC20B1" w14:paraId="71C372DC" w14:textId="77777777" w:rsidTr="00FF69B9">
        <w:trPr>
          <w:trHeight w:val="550"/>
        </w:trPr>
        <w:tc>
          <w:tcPr>
            <w:tcW w:w="3943" w:type="pct"/>
            <w:vAlign w:val="center"/>
          </w:tcPr>
          <w:p w14:paraId="016F5BBD" w14:textId="7AB158DA" w:rsidR="006101F3" w:rsidRDefault="00FF69B9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6101F3">
              <w:rPr>
                <w:rFonts w:ascii="Arial" w:hAnsi="Arial" w:cs="Arial"/>
                <w:sz w:val="20"/>
                <w:szCs w:val="20"/>
              </w:rPr>
              <w:t>oram</w:t>
            </w:r>
            <w:r w:rsidR="006101F3" w:rsidRPr="006101F3">
              <w:rPr>
                <w:rFonts w:ascii="Arial" w:hAnsi="Arial" w:cs="Arial"/>
                <w:sz w:val="20"/>
                <w:szCs w:val="20"/>
              </w:rPr>
              <w:t xml:space="preserve"> indicados no texto </w:t>
            </w:r>
            <w:r w:rsidR="006101F3">
              <w:rPr>
                <w:rFonts w:ascii="Arial" w:hAnsi="Arial" w:cs="Arial"/>
                <w:sz w:val="20"/>
                <w:szCs w:val="20"/>
              </w:rPr>
              <w:t>e apresentado</w:t>
            </w:r>
            <w:r w:rsidR="006101F3" w:rsidRPr="006101F3">
              <w:rPr>
                <w:rFonts w:ascii="Arial" w:hAnsi="Arial" w:cs="Arial"/>
                <w:sz w:val="20"/>
                <w:szCs w:val="20"/>
              </w:rPr>
              <w:t>s pelas letras do alfabeto maiúsculas (A, B, C e assim por diante)</w:t>
            </w:r>
            <w:r w:rsidR="006101F3">
              <w:rPr>
                <w:rFonts w:ascii="Arial" w:hAnsi="Arial" w:cs="Arial"/>
                <w:sz w:val="20"/>
                <w:szCs w:val="20"/>
              </w:rPr>
              <w:t xml:space="preserve">, sendo </w:t>
            </w:r>
            <w:r w:rsidR="006101F3" w:rsidRPr="006101F3">
              <w:rPr>
                <w:rFonts w:ascii="Arial" w:hAnsi="Arial" w:cs="Arial"/>
                <w:sz w:val="20"/>
                <w:szCs w:val="20"/>
              </w:rPr>
              <w:t>intitulados adequadamente</w:t>
            </w:r>
            <w:r w:rsidR="006101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pct"/>
            <w:vAlign w:val="center"/>
          </w:tcPr>
          <w:p w14:paraId="281F2386" w14:textId="77777777" w:rsidR="006101F3" w:rsidRPr="00492B84" w:rsidRDefault="006101F3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4DA2988F" w14:textId="77777777" w:rsidR="006101F3" w:rsidRPr="00492B84" w:rsidRDefault="006101F3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DCDD94" w14:textId="77777777" w:rsidR="00D8262C" w:rsidRPr="00DC20B1" w:rsidRDefault="00D8262C" w:rsidP="009276E2">
      <w:pPr>
        <w:pStyle w:val="Normal1"/>
        <w:spacing w:before="0" w:beforeAutospacing="0" w:after="0" w:afterAutospacing="0"/>
        <w:ind w:left="-284" w:right="-286"/>
        <w:jc w:val="both"/>
        <w:rPr>
          <w:rFonts w:ascii="Arial" w:hAnsi="Arial" w:cs="Arial"/>
          <w:sz w:val="20"/>
          <w:szCs w:val="20"/>
        </w:rPr>
      </w:pPr>
    </w:p>
    <w:p w14:paraId="27A986A3" w14:textId="77777777" w:rsidR="00D8262C" w:rsidRPr="00DC20B1" w:rsidRDefault="00D8262C" w:rsidP="009276E2">
      <w:pPr>
        <w:pStyle w:val="Normal1"/>
        <w:spacing w:before="0" w:beforeAutospacing="0" w:after="0" w:afterAutospacing="0"/>
        <w:ind w:left="-284" w:right="-286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45"/>
        <w:gridCol w:w="908"/>
        <w:gridCol w:w="1007"/>
      </w:tblGrid>
      <w:tr w:rsidR="00F730A1" w:rsidRPr="00DC20B1" w14:paraId="7EF167EB" w14:textId="77777777" w:rsidTr="00FF69B9">
        <w:trPr>
          <w:trHeight w:val="369"/>
        </w:trPr>
        <w:tc>
          <w:tcPr>
            <w:tcW w:w="3943" w:type="pct"/>
            <w:vAlign w:val="center"/>
          </w:tcPr>
          <w:p w14:paraId="0E1A6FB8" w14:textId="5AF820E7" w:rsidR="00F730A1" w:rsidRPr="00DC20B1" w:rsidRDefault="00F730A1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FIGURAS E TABELAS</w:t>
            </w:r>
          </w:p>
        </w:tc>
        <w:tc>
          <w:tcPr>
            <w:tcW w:w="501" w:type="pct"/>
            <w:vAlign w:val="center"/>
          </w:tcPr>
          <w:p w14:paraId="273CA742" w14:textId="77777777" w:rsidR="00F730A1" w:rsidRPr="00DC20B1" w:rsidRDefault="00F730A1" w:rsidP="00FF69B9">
            <w:pPr>
              <w:pStyle w:val="TableParagraph"/>
              <w:spacing w:line="276" w:lineRule="auto"/>
              <w:ind w:left="221"/>
              <w:rPr>
                <w:rFonts w:ascii="Arial" w:hAnsi="Arial" w:cs="Arial"/>
                <w:b/>
                <w:sz w:val="20"/>
                <w:szCs w:val="20"/>
              </w:rPr>
            </w:pPr>
            <w:r w:rsidRPr="00DC20B1">
              <w:rPr>
                <w:rFonts w:ascii="Arial" w:hAnsi="Arial" w:cs="Arial"/>
                <w:b/>
                <w:spacing w:val="-5"/>
                <w:sz w:val="20"/>
                <w:szCs w:val="20"/>
              </w:rPr>
              <w:t>Sim</w:t>
            </w:r>
          </w:p>
        </w:tc>
        <w:tc>
          <w:tcPr>
            <w:tcW w:w="556" w:type="pct"/>
            <w:vAlign w:val="center"/>
          </w:tcPr>
          <w:p w14:paraId="5CE95868" w14:textId="77777777" w:rsidR="00F730A1" w:rsidRPr="00DC20B1" w:rsidRDefault="00F730A1" w:rsidP="00FF69B9">
            <w:pPr>
              <w:pStyle w:val="TableParagraph"/>
              <w:spacing w:line="276" w:lineRule="auto"/>
              <w:ind w:left="159"/>
              <w:rPr>
                <w:rFonts w:ascii="Arial" w:hAnsi="Arial" w:cs="Arial"/>
                <w:b/>
                <w:sz w:val="20"/>
                <w:szCs w:val="20"/>
              </w:rPr>
            </w:pPr>
            <w:r w:rsidRPr="00DC20B1">
              <w:rPr>
                <w:rFonts w:ascii="Arial" w:hAnsi="Arial" w:cs="Arial"/>
                <w:b/>
                <w:spacing w:val="-5"/>
                <w:sz w:val="20"/>
                <w:szCs w:val="20"/>
              </w:rPr>
              <w:t>Não se Aplica</w:t>
            </w:r>
          </w:p>
        </w:tc>
      </w:tr>
      <w:tr w:rsidR="00F730A1" w:rsidRPr="00DC20B1" w14:paraId="068B11C4" w14:textId="77777777" w:rsidTr="00FF69B9">
        <w:trPr>
          <w:trHeight w:val="550"/>
        </w:trPr>
        <w:tc>
          <w:tcPr>
            <w:tcW w:w="3943" w:type="pct"/>
            <w:vAlign w:val="center"/>
          </w:tcPr>
          <w:p w14:paraId="0E2C8FEB" w14:textId="07AD6185" w:rsidR="00F730A1" w:rsidRPr="009C2715" w:rsidRDefault="00F730A1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F730A1">
              <w:rPr>
                <w:rFonts w:ascii="Arial" w:hAnsi="Arial" w:cs="Arial"/>
                <w:sz w:val="20"/>
                <w:szCs w:val="20"/>
              </w:rPr>
              <w:t xml:space="preserve">As Figuras e Tabelas </w:t>
            </w:r>
            <w:r>
              <w:rPr>
                <w:rFonts w:ascii="Arial" w:hAnsi="Arial" w:cs="Arial"/>
                <w:sz w:val="20"/>
                <w:szCs w:val="20"/>
              </w:rPr>
              <w:t>foram</w:t>
            </w:r>
            <w:r w:rsidRPr="00F730A1">
              <w:rPr>
                <w:rFonts w:ascii="Arial" w:hAnsi="Arial" w:cs="Arial"/>
                <w:sz w:val="20"/>
                <w:szCs w:val="20"/>
              </w:rPr>
              <w:t xml:space="preserve"> apresentadas com as respectivas legendas e títulos e inseridas ao longo do texto.</w:t>
            </w:r>
          </w:p>
        </w:tc>
        <w:tc>
          <w:tcPr>
            <w:tcW w:w="501" w:type="pct"/>
            <w:vAlign w:val="center"/>
          </w:tcPr>
          <w:p w14:paraId="5E99F36D" w14:textId="77777777" w:rsidR="00F730A1" w:rsidRPr="00492B84" w:rsidRDefault="00F730A1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531C7A42" w14:textId="77777777" w:rsidR="00F730A1" w:rsidRPr="00492B84" w:rsidRDefault="00F730A1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0A1" w:rsidRPr="00DC20B1" w14:paraId="122F2EEC" w14:textId="77777777" w:rsidTr="00FF69B9">
        <w:trPr>
          <w:trHeight w:val="550"/>
        </w:trPr>
        <w:tc>
          <w:tcPr>
            <w:tcW w:w="3943" w:type="pct"/>
            <w:vAlign w:val="center"/>
          </w:tcPr>
          <w:p w14:paraId="2035533D" w14:textId="2D1CCF3A" w:rsidR="00F730A1" w:rsidRDefault="00F730A1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F730A1">
              <w:rPr>
                <w:rFonts w:ascii="Arial" w:hAnsi="Arial" w:cs="Arial"/>
                <w:sz w:val="20"/>
                <w:szCs w:val="20"/>
              </w:rPr>
              <w:t xml:space="preserve">As palavras Figura e Tabela no texto </w:t>
            </w:r>
            <w:r>
              <w:rPr>
                <w:rFonts w:ascii="Arial" w:hAnsi="Arial" w:cs="Arial"/>
                <w:sz w:val="20"/>
                <w:szCs w:val="20"/>
              </w:rPr>
              <w:t>foram</w:t>
            </w:r>
            <w:r w:rsidRPr="00F730A1">
              <w:rPr>
                <w:rFonts w:ascii="Arial" w:hAnsi="Arial" w:cs="Arial"/>
                <w:sz w:val="20"/>
                <w:szCs w:val="20"/>
              </w:rPr>
              <w:t xml:space="preserve"> grafadas com a primeira letra em maiúscula, acompanhadas do número respectivo ao qual se referem. </w:t>
            </w:r>
          </w:p>
        </w:tc>
        <w:tc>
          <w:tcPr>
            <w:tcW w:w="501" w:type="pct"/>
            <w:vAlign w:val="center"/>
          </w:tcPr>
          <w:p w14:paraId="38C70621" w14:textId="77777777" w:rsidR="00F730A1" w:rsidRPr="00492B84" w:rsidRDefault="00F730A1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4642F7F4" w14:textId="77777777" w:rsidR="00F730A1" w:rsidRPr="00492B84" w:rsidRDefault="00F730A1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0A1" w:rsidRPr="00DC20B1" w14:paraId="01C9E289" w14:textId="77777777" w:rsidTr="00FF69B9">
        <w:trPr>
          <w:trHeight w:val="550"/>
        </w:trPr>
        <w:tc>
          <w:tcPr>
            <w:tcW w:w="3943" w:type="pct"/>
            <w:vAlign w:val="center"/>
          </w:tcPr>
          <w:p w14:paraId="6989AC61" w14:textId="7FF3611F" w:rsidR="00F730A1" w:rsidRDefault="00F730A1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F730A1">
              <w:rPr>
                <w:rFonts w:ascii="Arial" w:hAnsi="Arial" w:cs="Arial"/>
                <w:sz w:val="20"/>
                <w:szCs w:val="20"/>
              </w:rPr>
              <w:t xml:space="preserve">No caso de Figuras, </w:t>
            </w:r>
            <w:r w:rsidR="00FF69B9">
              <w:rPr>
                <w:rFonts w:ascii="Arial" w:hAnsi="Arial" w:cs="Arial"/>
                <w:sz w:val="20"/>
                <w:szCs w:val="20"/>
              </w:rPr>
              <w:t>o seu uso está respeitando</w:t>
            </w:r>
            <w:r w:rsidRPr="00F730A1">
              <w:rPr>
                <w:rFonts w:ascii="Arial" w:hAnsi="Arial" w:cs="Arial"/>
                <w:sz w:val="20"/>
                <w:szCs w:val="20"/>
              </w:rPr>
              <w:t xml:space="preserve"> a largura de 8,3 cm para figuras simples, e de 17,5 cm para figuras complexas</w:t>
            </w:r>
            <w:r w:rsidR="00FF69B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pct"/>
            <w:vAlign w:val="center"/>
          </w:tcPr>
          <w:p w14:paraId="61A6FDF2" w14:textId="77777777" w:rsidR="00F730A1" w:rsidRPr="00492B84" w:rsidRDefault="00F730A1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5E691EA7" w14:textId="77777777" w:rsidR="00F730A1" w:rsidRPr="00492B84" w:rsidRDefault="00F730A1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0A1" w:rsidRPr="00DC20B1" w14:paraId="292EBAB8" w14:textId="77777777" w:rsidTr="00FF69B9">
        <w:trPr>
          <w:trHeight w:val="309"/>
        </w:trPr>
        <w:tc>
          <w:tcPr>
            <w:tcW w:w="3943" w:type="pct"/>
            <w:vAlign w:val="center"/>
          </w:tcPr>
          <w:p w14:paraId="7C1B0616" w14:textId="54454938" w:rsidR="00F730A1" w:rsidRPr="00F730A1" w:rsidRDefault="00F730A1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F730A1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FF69B9">
              <w:rPr>
                <w:rFonts w:ascii="Arial" w:hAnsi="Arial" w:cs="Arial"/>
                <w:sz w:val="20"/>
                <w:szCs w:val="20"/>
              </w:rPr>
              <w:t>F</w:t>
            </w:r>
            <w:r w:rsidRPr="00F730A1">
              <w:rPr>
                <w:rFonts w:ascii="Arial" w:hAnsi="Arial" w:cs="Arial"/>
                <w:sz w:val="20"/>
                <w:szCs w:val="20"/>
              </w:rPr>
              <w:t xml:space="preserve">iguras </w:t>
            </w:r>
            <w:r w:rsidR="00FF69B9">
              <w:rPr>
                <w:rFonts w:ascii="Arial" w:hAnsi="Arial" w:cs="Arial"/>
                <w:sz w:val="20"/>
                <w:szCs w:val="20"/>
              </w:rPr>
              <w:t>estão</w:t>
            </w:r>
            <w:r w:rsidRPr="00F730A1">
              <w:rPr>
                <w:rFonts w:ascii="Arial" w:hAnsi="Arial" w:cs="Arial"/>
                <w:sz w:val="20"/>
                <w:szCs w:val="20"/>
              </w:rPr>
              <w:t xml:space="preserve"> em preto e branco</w:t>
            </w:r>
            <w:r w:rsidR="00FF69B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01" w:type="pct"/>
            <w:vAlign w:val="center"/>
          </w:tcPr>
          <w:p w14:paraId="33C584C3" w14:textId="77777777" w:rsidR="00F730A1" w:rsidRPr="00492B84" w:rsidRDefault="00F730A1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3B82EF9A" w14:textId="77777777" w:rsidR="00F730A1" w:rsidRPr="00492B84" w:rsidRDefault="00F730A1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9B9" w:rsidRPr="00DC20B1" w14:paraId="1EC015E2" w14:textId="77777777" w:rsidTr="00FF69B9">
        <w:trPr>
          <w:trHeight w:val="550"/>
        </w:trPr>
        <w:tc>
          <w:tcPr>
            <w:tcW w:w="3943" w:type="pct"/>
            <w:vAlign w:val="center"/>
          </w:tcPr>
          <w:p w14:paraId="43A52229" w14:textId="57E3C74F" w:rsidR="00FF69B9" w:rsidRPr="00F730A1" w:rsidRDefault="00FF69B9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F730A1">
              <w:rPr>
                <w:rFonts w:ascii="Arial" w:hAnsi="Arial" w:cs="Arial"/>
                <w:sz w:val="20"/>
                <w:szCs w:val="20"/>
              </w:rPr>
              <w:t xml:space="preserve">Os títulos das Figuras </w:t>
            </w:r>
            <w:r>
              <w:rPr>
                <w:rFonts w:ascii="Arial" w:hAnsi="Arial" w:cs="Arial"/>
                <w:sz w:val="20"/>
                <w:szCs w:val="20"/>
              </w:rPr>
              <w:t>estão</w:t>
            </w:r>
            <w:r w:rsidRPr="00F730A1">
              <w:rPr>
                <w:rFonts w:ascii="Arial" w:hAnsi="Arial" w:cs="Arial"/>
                <w:sz w:val="20"/>
                <w:szCs w:val="20"/>
              </w:rPr>
              <w:t xml:space="preserve"> apresentados abaixo dessas, com a primeira letra em maiúscula, perfazendo no máximo 12 palavras.</w:t>
            </w:r>
          </w:p>
        </w:tc>
        <w:tc>
          <w:tcPr>
            <w:tcW w:w="501" w:type="pct"/>
            <w:vAlign w:val="center"/>
          </w:tcPr>
          <w:p w14:paraId="311C6998" w14:textId="77777777" w:rsidR="00FF69B9" w:rsidRPr="00492B84" w:rsidRDefault="00FF69B9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2A0BB8DF" w14:textId="77777777" w:rsidR="00FF69B9" w:rsidRPr="00492B84" w:rsidRDefault="00FF69B9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9B9" w:rsidRPr="00DC20B1" w14:paraId="2F3DB1BC" w14:textId="77777777" w:rsidTr="00FF69B9">
        <w:trPr>
          <w:trHeight w:val="550"/>
        </w:trPr>
        <w:tc>
          <w:tcPr>
            <w:tcW w:w="3943" w:type="pct"/>
            <w:vAlign w:val="center"/>
          </w:tcPr>
          <w:p w14:paraId="53F3707E" w14:textId="3738C217" w:rsidR="00FF69B9" w:rsidRPr="005D5D6F" w:rsidRDefault="00FF69B9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Pr="005D5D6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5D5D6F">
              <w:rPr>
                <w:rFonts w:ascii="Arial" w:hAnsi="Arial" w:cs="Arial"/>
                <w:sz w:val="20"/>
                <w:szCs w:val="20"/>
              </w:rPr>
              <w:t>abela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D5D6F">
              <w:rPr>
                <w:rFonts w:ascii="Arial" w:hAnsi="Arial" w:cs="Arial"/>
                <w:sz w:val="20"/>
                <w:szCs w:val="20"/>
              </w:rPr>
              <w:t xml:space="preserve"> não </w:t>
            </w:r>
            <w:r>
              <w:rPr>
                <w:rFonts w:ascii="Arial" w:hAnsi="Arial" w:cs="Arial"/>
                <w:sz w:val="20"/>
                <w:szCs w:val="20"/>
              </w:rPr>
              <w:t xml:space="preserve">ultrapassam </w:t>
            </w:r>
            <w:r w:rsidRPr="005D5D6F">
              <w:rPr>
                <w:rFonts w:ascii="Arial" w:hAnsi="Arial" w:cs="Arial"/>
                <w:sz w:val="20"/>
                <w:szCs w:val="20"/>
              </w:rPr>
              <w:t>17,5 cm de largura x 23,7 cm de comprimento</w:t>
            </w:r>
            <w:r>
              <w:rPr>
                <w:rFonts w:ascii="Arial" w:hAnsi="Arial" w:cs="Arial"/>
                <w:sz w:val="20"/>
                <w:szCs w:val="20"/>
              </w:rPr>
              <w:t>, não excedendo 55 linhas, incluindo título e notas.</w:t>
            </w:r>
          </w:p>
        </w:tc>
        <w:tc>
          <w:tcPr>
            <w:tcW w:w="501" w:type="pct"/>
            <w:vAlign w:val="center"/>
          </w:tcPr>
          <w:p w14:paraId="3D2F8490" w14:textId="77777777" w:rsidR="00FF69B9" w:rsidRPr="00492B84" w:rsidRDefault="00FF69B9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62FD6CA4" w14:textId="77777777" w:rsidR="00FF69B9" w:rsidRPr="00492B84" w:rsidRDefault="00FF69B9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D6F" w:rsidRPr="00DC20B1" w14:paraId="11C10D4E" w14:textId="77777777" w:rsidTr="00FF69B9">
        <w:trPr>
          <w:trHeight w:val="550"/>
        </w:trPr>
        <w:tc>
          <w:tcPr>
            <w:tcW w:w="3943" w:type="pct"/>
            <w:vAlign w:val="center"/>
          </w:tcPr>
          <w:p w14:paraId="72728163" w14:textId="778E0DFF" w:rsidR="005D5D6F" w:rsidRPr="00F730A1" w:rsidRDefault="005D5D6F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5D5D6F">
              <w:rPr>
                <w:rFonts w:ascii="Arial" w:hAnsi="Arial" w:cs="Arial"/>
                <w:sz w:val="20"/>
                <w:szCs w:val="20"/>
              </w:rPr>
              <w:t xml:space="preserve">Os títulos das Tabelas </w:t>
            </w:r>
            <w:r w:rsidR="00FF69B9">
              <w:rPr>
                <w:rFonts w:ascii="Arial" w:hAnsi="Arial" w:cs="Arial"/>
                <w:sz w:val="20"/>
                <w:szCs w:val="20"/>
              </w:rPr>
              <w:t>estão</w:t>
            </w:r>
            <w:r w:rsidRPr="005D5D6F">
              <w:rPr>
                <w:rFonts w:ascii="Arial" w:hAnsi="Arial" w:cs="Arial"/>
                <w:sz w:val="20"/>
                <w:szCs w:val="20"/>
              </w:rPr>
              <w:t xml:space="preserve"> colocados no alto dessas, </w:t>
            </w:r>
            <w:r w:rsidR="00FF69B9">
              <w:rPr>
                <w:rFonts w:ascii="Arial" w:hAnsi="Arial" w:cs="Arial"/>
                <w:sz w:val="20"/>
                <w:szCs w:val="20"/>
              </w:rPr>
              <w:t>indicando</w:t>
            </w:r>
            <w:r w:rsidRPr="005D5D6F">
              <w:rPr>
                <w:rFonts w:ascii="Arial" w:hAnsi="Arial" w:cs="Arial"/>
                <w:sz w:val="20"/>
                <w:szCs w:val="20"/>
              </w:rPr>
              <w:t xml:space="preserve"> seu conteúdo em até 12 palavras.</w:t>
            </w:r>
          </w:p>
        </w:tc>
        <w:tc>
          <w:tcPr>
            <w:tcW w:w="501" w:type="pct"/>
            <w:vAlign w:val="center"/>
          </w:tcPr>
          <w:p w14:paraId="2DDAB963" w14:textId="77777777" w:rsidR="005D5D6F" w:rsidRPr="00492B84" w:rsidRDefault="005D5D6F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3B06DFB6" w14:textId="77777777" w:rsidR="005D5D6F" w:rsidRPr="00492B84" w:rsidRDefault="005D5D6F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D6F" w:rsidRPr="00DC20B1" w14:paraId="635F6FBA" w14:textId="77777777" w:rsidTr="00FF69B9">
        <w:trPr>
          <w:trHeight w:val="550"/>
        </w:trPr>
        <w:tc>
          <w:tcPr>
            <w:tcW w:w="3943" w:type="pct"/>
            <w:vAlign w:val="center"/>
          </w:tcPr>
          <w:p w14:paraId="299F4A14" w14:textId="1217AB78" w:rsidR="005D5D6F" w:rsidRPr="00F730A1" w:rsidRDefault="008D54B0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8D54B0">
              <w:rPr>
                <w:rFonts w:ascii="Arial" w:hAnsi="Arial" w:cs="Arial"/>
                <w:sz w:val="20"/>
                <w:szCs w:val="20"/>
              </w:rPr>
              <w:t>Expressões como “a Tabela acima” ou “a Figura abaixo” não foram utilizadas</w:t>
            </w:r>
            <w:r w:rsidR="00FF69B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pct"/>
            <w:vAlign w:val="center"/>
          </w:tcPr>
          <w:p w14:paraId="5EE9B5DC" w14:textId="77777777" w:rsidR="005D5D6F" w:rsidRPr="00492B84" w:rsidRDefault="005D5D6F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46F29588" w14:textId="77777777" w:rsidR="005D5D6F" w:rsidRPr="00492B84" w:rsidRDefault="005D5D6F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9B9" w:rsidRPr="00DC20B1" w14:paraId="46BC7859" w14:textId="77777777" w:rsidTr="00FF69B9">
        <w:trPr>
          <w:trHeight w:val="550"/>
        </w:trPr>
        <w:tc>
          <w:tcPr>
            <w:tcW w:w="3943" w:type="pct"/>
            <w:vAlign w:val="center"/>
          </w:tcPr>
          <w:p w14:paraId="2E5792CE" w14:textId="30FFC8CA" w:rsidR="00FF69B9" w:rsidRPr="00F730A1" w:rsidRDefault="00FF69B9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730A1">
              <w:rPr>
                <w:rFonts w:ascii="Arial" w:hAnsi="Arial" w:cs="Arial"/>
                <w:sz w:val="20"/>
                <w:szCs w:val="20"/>
              </w:rPr>
              <w:t xml:space="preserve">s normas da 7ª edição do Manual de Publicação da </w:t>
            </w:r>
            <w:r w:rsidRPr="00F730A1">
              <w:rPr>
                <w:rFonts w:ascii="Arial" w:hAnsi="Arial" w:cs="Arial"/>
                <w:i/>
                <w:iCs/>
                <w:sz w:val="20"/>
                <w:szCs w:val="20"/>
              </w:rPr>
              <w:t>American Psychological Association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seguidas para a construção das figuras e tabelas.</w:t>
            </w:r>
          </w:p>
        </w:tc>
        <w:tc>
          <w:tcPr>
            <w:tcW w:w="501" w:type="pct"/>
            <w:vAlign w:val="center"/>
          </w:tcPr>
          <w:p w14:paraId="70A7B1E3" w14:textId="77777777" w:rsidR="00FF69B9" w:rsidRPr="00492B84" w:rsidRDefault="00FF69B9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6C60557C" w14:textId="77777777" w:rsidR="00FF69B9" w:rsidRPr="00492B84" w:rsidRDefault="00FF69B9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0A1" w:rsidRPr="00DC20B1" w14:paraId="3A22BF2E" w14:textId="77777777" w:rsidTr="00FF69B9">
        <w:trPr>
          <w:trHeight w:val="343"/>
        </w:trPr>
        <w:tc>
          <w:tcPr>
            <w:tcW w:w="3943" w:type="pct"/>
            <w:vAlign w:val="center"/>
          </w:tcPr>
          <w:p w14:paraId="25F4E46C" w14:textId="2D59B31F" w:rsidR="00F730A1" w:rsidRPr="00F730A1" w:rsidRDefault="00F730A1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F730A1">
              <w:rPr>
                <w:rFonts w:ascii="Arial" w:hAnsi="Arial" w:cs="Arial"/>
                <w:sz w:val="20"/>
                <w:szCs w:val="20"/>
              </w:rPr>
              <w:lastRenderedPageBreak/>
              <w:t xml:space="preserve">A quantidade de figuras e tabelas não </w:t>
            </w:r>
            <w:r>
              <w:rPr>
                <w:rFonts w:ascii="Arial" w:hAnsi="Arial" w:cs="Arial"/>
                <w:sz w:val="20"/>
                <w:szCs w:val="20"/>
              </w:rPr>
              <w:t>excede</w:t>
            </w:r>
            <w:r w:rsidRPr="00F730A1">
              <w:rPr>
                <w:rFonts w:ascii="Arial" w:hAnsi="Arial" w:cs="Arial"/>
                <w:sz w:val="20"/>
                <w:szCs w:val="20"/>
              </w:rPr>
              <w:t xml:space="preserve"> cinco unidades.</w:t>
            </w:r>
          </w:p>
        </w:tc>
        <w:tc>
          <w:tcPr>
            <w:tcW w:w="501" w:type="pct"/>
            <w:vAlign w:val="center"/>
          </w:tcPr>
          <w:p w14:paraId="3EEBB9DC" w14:textId="77777777" w:rsidR="00F730A1" w:rsidRPr="00492B84" w:rsidRDefault="00F730A1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7445F05B" w14:textId="77777777" w:rsidR="00F730A1" w:rsidRPr="00492B84" w:rsidRDefault="00F730A1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B2F10" w14:textId="77777777" w:rsidR="00D8262C" w:rsidRPr="00DC20B1" w:rsidRDefault="00D8262C" w:rsidP="009276E2">
      <w:pPr>
        <w:pStyle w:val="Normal1"/>
        <w:spacing w:before="0" w:beforeAutospacing="0" w:after="0" w:afterAutospacing="0"/>
        <w:ind w:left="-284" w:right="-286"/>
        <w:jc w:val="both"/>
        <w:rPr>
          <w:rFonts w:ascii="Arial" w:hAnsi="Arial" w:cs="Arial"/>
          <w:sz w:val="20"/>
          <w:szCs w:val="20"/>
        </w:rPr>
      </w:pPr>
    </w:p>
    <w:p w14:paraId="07E36D86" w14:textId="77777777" w:rsidR="00D8262C" w:rsidRPr="00DC20B1" w:rsidRDefault="00D8262C" w:rsidP="009276E2">
      <w:pPr>
        <w:pStyle w:val="Normal1"/>
        <w:spacing w:before="0" w:beforeAutospacing="0" w:after="0" w:afterAutospacing="0"/>
        <w:ind w:left="-284" w:right="-286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45"/>
        <w:gridCol w:w="908"/>
        <w:gridCol w:w="1007"/>
      </w:tblGrid>
      <w:tr w:rsidR="00220775" w:rsidRPr="00DC20B1" w14:paraId="7F4563EB" w14:textId="77777777" w:rsidTr="00FF69B9">
        <w:trPr>
          <w:trHeight w:val="369"/>
        </w:trPr>
        <w:tc>
          <w:tcPr>
            <w:tcW w:w="3943" w:type="pct"/>
            <w:vAlign w:val="center"/>
          </w:tcPr>
          <w:p w14:paraId="3A1908E4" w14:textId="5DD0A901" w:rsidR="00220775" w:rsidRPr="00DC20B1" w:rsidRDefault="00220775" w:rsidP="00FF69B9">
            <w:pPr>
              <w:pStyle w:val="TableParagraph"/>
              <w:spacing w:line="276" w:lineRule="auto"/>
              <w:ind w:right="20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LISTA DE REFERÊNCIAS</w:t>
            </w:r>
          </w:p>
        </w:tc>
        <w:tc>
          <w:tcPr>
            <w:tcW w:w="501" w:type="pct"/>
            <w:vAlign w:val="center"/>
          </w:tcPr>
          <w:p w14:paraId="6D76F668" w14:textId="77777777" w:rsidR="00220775" w:rsidRPr="00DC20B1" w:rsidRDefault="00220775" w:rsidP="00FF69B9">
            <w:pPr>
              <w:pStyle w:val="TableParagraph"/>
              <w:spacing w:line="276" w:lineRule="auto"/>
              <w:ind w:left="221"/>
              <w:rPr>
                <w:rFonts w:ascii="Arial" w:hAnsi="Arial" w:cs="Arial"/>
                <w:b/>
                <w:sz w:val="20"/>
                <w:szCs w:val="20"/>
              </w:rPr>
            </w:pPr>
            <w:r w:rsidRPr="00DC20B1">
              <w:rPr>
                <w:rFonts w:ascii="Arial" w:hAnsi="Arial" w:cs="Arial"/>
                <w:b/>
                <w:spacing w:val="-5"/>
                <w:sz w:val="20"/>
                <w:szCs w:val="20"/>
              </w:rPr>
              <w:t>Sim</w:t>
            </w:r>
          </w:p>
        </w:tc>
        <w:tc>
          <w:tcPr>
            <w:tcW w:w="556" w:type="pct"/>
            <w:vAlign w:val="center"/>
          </w:tcPr>
          <w:p w14:paraId="07D7DCFC" w14:textId="77777777" w:rsidR="00220775" w:rsidRPr="00DC20B1" w:rsidRDefault="00220775" w:rsidP="00FF69B9">
            <w:pPr>
              <w:pStyle w:val="TableParagraph"/>
              <w:spacing w:line="276" w:lineRule="auto"/>
              <w:ind w:left="159"/>
              <w:rPr>
                <w:rFonts w:ascii="Arial" w:hAnsi="Arial" w:cs="Arial"/>
                <w:b/>
                <w:sz w:val="20"/>
                <w:szCs w:val="20"/>
              </w:rPr>
            </w:pPr>
            <w:r w:rsidRPr="00DC20B1">
              <w:rPr>
                <w:rFonts w:ascii="Arial" w:hAnsi="Arial" w:cs="Arial"/>
                <w:b/>
                <w:spacing w:val="-5"/>
                <w:sz w:val="20"/>
                <w:szCs w:val="20"/>
              </w:rPr>
              <w:t>Não se Aplica</w:t>
            </w:r>
          </w:p>
        </w:tc>
      </w:tr>
      <w:tr w:rsidR="00220775" w:rsidRPr="00DC20B1" w14:paraId="45D56115" w14:textId="77777777" w:rsidTr="00FF69B9">
        <w:trPr>
          <w:trHeight w:val="550"/>
        </w:trPr>
        <w:tc>
          <w:tcPr>
            <w:tcW w:w="3943" w:type="pct"/>
            <w:vAlign w:val="center"/>
          </w:tcPr>
          <w:p w14:paraId="64C8CCD7" w14:textId="01A890A7" w:rsidR="00220775" w:rsidRDefault="006E3849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lista de referências foi iniciada em</w:t>
            </w:r>
            <w:r w:rsidR="00220775" w:rsidRPr="00220775">
              <w:rPr>
                <w:rFonts w:ascii="Arial" w:hAnsi="Arial" w:cs="Arial"/>
                <w:sz w:val="20"/>
                <w:szCs w:val="20"/>
              </w:rPr>
              <w:t xml:space="preserve"> nova página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20775" w:rsidRPr="00220775">
              <w:rPr>
                <w:rFonts w:ascii="Arial" w:hAnsi="Arial" w:cs="Arial"/>
                <w:sz w:val="20"/>
                <w:szCs w:val="20"/>
              </w:rPr>
              <w:t xml:space="preserve">com título em negrito e centralizado. </w:t>
            </w:r>
          </w:p>
        </w:tc>
        <w:tc>
          <w:tcPr>
            <w:tcW w:w="501" w:type="pct"/>
            <w:vAlign w:val="center"/>
          </w:tcPr>
          <w:p w14:paraId="0667446D" w14:textId="77777777" w:rsidR="00220775" w:rsidRPr="00492B84" w:rsidRDefault="00220775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42B8C7CA" w14:textId="77777777" w:rsidR="00220775" w:rsidRPr="00492B84" w:rsidRDefault="00220775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849" w:rsidRPr="00DC20B1" w14:paraId="48D97B8C" w14:textId="77777777" w:rsidTr="00FF69B9">
        <w:trPr>
          <w:trHeight w:val="550"/>
        </w:trPr>
        <w:tc>
          <w:tcPr>
            <w:tcW w:w="3943" w:type="pct"/>
            <w:vAlign w:val="center"/>
          </w:tcPr>
          <w:p w14:paraId="3385D3C8" w14:textId="3568E1A9" w:rsidR="006E3849" w:rsidRDefault="006E3849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Foi utilizado</w:t>
            </w:r>
            <w:r w:rsidRPr="00220775">
              <w:rPr>
                <w:rFonts w:ascii="Arial" w:hAnsi="Arial" w:cs="Arial"/>
                <w:sz w:val="20"/>
                <w:szCs w:val="20"/>
              </w:rPr>
              <w:t xml:space="preserve"> espaço duplo nessa seção e não </w:t>
            </w:r>
            <w:r w:rsidR="0005279F">
              <w:rPr>
                <w:rFonts w:ascii="Arial" w:hAnsi="Arial" w:cs="Arial"/>
                <w:sz w:val="20"/>
                <w:szCs w:val="20"/>
              </w:rPr>
              <w:t xml:space="preserve">foi deixado </w:t>
            </w:r>
            <w:r w:rsidRPr="00220775">
              <w:rPr>
                <w:rFonts w:ascii="Arial" w:hAnsi="Arial" w:cs="Arial"/>
                <w:sz w:val="20"/>
                <w:szCs w:val="20"/>
              </w:rPr>
              <w:t>um espaço extra entre citações.</w:t>
            </w:r>
          </w:p>
        </w:tc>
        <w:tc>
          <w:tcPr>
            <w:tcW w:w="501" w:type="pct"/>
            <w:vAlign w:val="center"/>
          </w:tcPr>
          <w:p w14:paraId="301A8110" w14:textId="77777777" w:rsidR="006E3849" w:rsidRPr="00492B84" w:rsidRDefault="006E3849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03D621C0" w14:textId="77777777" w:rsidR="006E3849" w:rsidRPr="00492B84" w:rsidRDefault="006E3849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9B9" w:rsidRPr="00DC20B1" w14:paraId="044BBED0" w14:textId="77777777" w:rsidTr="00FF69B9">
        <w:trPr>
          <w:trHeight w:val="550"/>
        </w:trPr>
        <w:tc>
          <w:tcPr>
            <w:tcW w:w="3943" w:type="pct"/>
            <w:vAlign w:val="center"/>
          </w:tcPr>
          <w:p w14:paraId="71E7C5AA" w14:textId="73BE733B" w:rsidR="00FF69B9" w:rsidRPr="00220775" w:rsidRDefault="00FF69B9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220775">
              <w:rPr>
                <w:rFonts w:ascii="Arial" w:hAnsi="Arial" w:cs="Arial"/>
                <w:sz w:val="20"/>
                <w:szCs w:val="20"/>
              </w:rPr>
              <w:t xml:space="preserve">Cada uma das eferências </w:t>
            </w:r>
            <w:r>
              <w:rPr>
                <w:rFonts w:ascii="Arial" w:hAnsi="Arial" w:cs="Arial"/>
                <w:sz w:val="20"/>
                <w:szCs w:val="20"/>
              </w:rPr>
              <w:t>foi indicada</w:t>
            </w:r>
            <w:r w:rsidRPr="00220775">
              <w:rPr>
                <w:rFonts w:ascii="Arial" w:hAnsi="Arial" w:cs="Arial"/>
                <w:sz w:val="20"/>
                <w:szCs w:val="20"/>
              </w:rPr>
              <w:t xml:space="preserve"> como um novo parágrafo, deixando cinco espaços (0,75cm) da margem esquerda na segunda linha (u</w:t>
            </w:r>
            <w:r>
              <w:rPr>
                <w:rFonts w:ascii="Arial" w:hAnsi="Arial" w:cs="Arial"/>
                <w:sz w:val="20"/>
                <w:szCs w:val="20"/>
              </w:rPr>
              <w:t>tilizando</w:t>
            </w:r>
            <w:r w:rsidRPr="00220775">
              <w:rPr>
                <w:rFonts w:ascii="Arial" w:hAnsi="Arial" w:cs="Arial"/>
                <w:sz w:val="20"/>
                <w:szCs w:val="20"/>
              </w:rPr>
              <w:t xml:space="preserve"> o tabulador).</w:t>
            </w:r>
          </w:p>
        </w:tc>
        <w:tc>
          <w:tcPr>
            <w:tcW w:w="501" w:type="pct"/>
            <w:vAlign w:val="center"/>
          </w:tcPr>
          <w:p w14:paraId="63970364" w14:textId="77777777" w:rsidR="00FF69B9" w:rsidRPr="00492B84" w:rsidRDefault="00FF69B9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3369FE40" w14:textId="77777777" w:rsidR="00FF69B9" w:rsidRPr="00492B84" w:rsidRDefault="00FF69B9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775" w:rsidRPr="00DC20B1" w14:paraId="14465338" w14:textId="77777777" w:rsidTr="00FF69B9">
        <w:trPr>
          <w:trHeight w:val="550"/>
        </w:trPr>
        <w:tc>
          <w:tcPr>
            <w:tcW w:w="3943" w:type="pct"/>
            <w:vAlign w:val="center"/>
          </w:tcPr>
          <w:p w14:paraId="25FA2E29" w14:textId="069743C7" w:rsidR="00220775" w:rsidRPr="00F730A1" w:rsidRDefault="00220775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220775">
              <w:rPr>
                <w:rFonts w:ascii="Arial" w:hAnsi="Arial" w:cs="Arial"/>
                <w:sz w:val="20"/>
                <w:szCs w:val="20"/>
              </w:rPr>
              <w:t xml:space="preserve">As referências </w:t>
            </w:r>
            <w:r>
              <w:rPr>
                <w:rFonts w:ascii="Arial" w:hAnsi="Arial" w:cs="Arial"/>
                <w:sz w:val="20"/>
                <w:szCs w:val="20"/>
              </w:rPr>
              <w:t>foram</w:t>
            </w:r>
            <w:r w:rsidRPr="00220775">
              <w:rPr>
                <w:rFonts w:ascii="Arial" w:hAnsi="Arial" w:cs="Arial"/>
                <w:sz w:val="20"/>
                <w:szCs w:val="20"/>
              </w:rPr>
              <w:t xml:space="preserve"> citadas em ordem alfabética, pelo sobrenome dos autores.</w:t>
            </w:r>
          </w:p>
        </w:tc>
        <w:tc>
          <w:tcPr>
            <w:tcW w:w="501" w:type="pct"/>
            <w:vAlign w:val="center"/>
          </w:tcPr>
          <w:p w14:paraId="09C991F8" w14:textId="77777777" w:rsidR="00220775" w:rsidRPr="00492B84" w:rsidRDefault="00220775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14F19DFB" w14:textId="77777777" w:rsidR="00220775" w:rsidRPr="00492B84" w:rsidRDefault="00220775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775" w:rsidRPr="00DC20B1" w14:paraId="236E26F0" w14:textId="77777777" w:rsidTr="00FF69B9">
        <w:trPr>
          <w:trHeight w:val="550"/>
        </w:trPr>
        <w:tc>
          <w:tcPr>
            <w:tcW w:w="3943" w:type="pct"/>
            <w:vAlign w:val="center"/>
          </w:tcPr>
          <w:p w14:paraId="68F34530" w14:textId="14A51E22" w:rsidR="00220775" w:rsidRDefault="00220775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220775">
              <w:rPr>
                <w:rFonts w:ascii="Arial" w:hAnsi="Arial" w:cs="Arial"/>
                <w:sz w:val="20"/>
                <w:szCs w:val="20"/>
              </w:rPr>
              <w:t xml:space="preserve">Para referir múltiplos estudos do mesmo autor, </w:t>
            </w:r>
            <w:r w:rsidR="0005279F">
              <w:rPr>
                <w:rFonts w:ascii="Arial" w:hAnsi="Arial" w:cs="Arial"/>
                <w:sz w:val="20"/>
                <w:szCs w:val="20"/>
              </w:rPr>
              <w:t>foi utilizada a</w:t>
            </w:r>
            <w:r w:rsidRPr="00220775">
              <w:rPr>
                <w:rFonts w:ascii="Arial" w:hAnsi="Arial" w:cs="Arial"/>
                <w:sz w:val="20"/>
                <w:szCs w:val="20"/>
              </w:rPr>
              <w:t xml:space="preserve"> ordem cronológica.</w:t>
            </w:r>
          </w:p>
        </w:tc>
        <w:tc>
          <w:tcPr>
            <w:tcW w:w="501" w:type="pct"/>
            <w:vAlign w:val="center"/>
          </w:tcPr>
          <w:p w14:paraId="57B224F8" w14:textId="77777777" w:rsidR="00220775" w:rsidRPr="00492B84" w:rsidRDefault="00220775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68411276" w14:textId="77777777" w:rsidR="00220775" w:rsidRPr="00492B84" w:rsidRDefault="00220775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775" w:rsidRPr="00DC20B1" w14:paraId="7D7B8D18" w14:textId="77777777" w:rsidTr="00FF69B9">
        <w:trPr>
          <w:trHeight w:val="298"/>
        </w:trPr>
        <w:tc>
          <w:tcPr>
            <w:tcW w:w="3943" w:type="pct"/>
            <w:vAlign w:val="center"/>
          </w:tcPr>
          <w:p w14:paraId="53D89882" w14:textId="6D4B5160" w:rsidR="00220775" w:rsidRPr="00F730A1" w:rsidRDefault="0005279F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220775">
              <w:rPr>
                <w:rFonts w:ascii="Arial" w:hAnsi="Arial" w:cs="Arial"/>
                <w:sz w:val="20"/>
                <w:szCs w:val="20"/>
              </w:rPr>
              <w:t xml:space="preserve">Nomes de autores não </w:t>
            </w:r>
            <w:r>
              <w:rPr>
                <w:rFonts w:ascii="Arial" w:hAnsi="Arial" w:cs="Arial"/>
                <w:sz w:val="20"/>
                <w:szCs w:val="20"/>
              </w:rPr>
              <w:t>foram</w:t>
            </w:r>
            <w:r w:rsidRPr="00220775">
              <w:rPr>
                <w:rFonts w:ascii="Arial" w:hAnsi="Arial" w:cs="Arial"/>
                <w:sz w:val="20"/>
                <w:szCs w:val="20"/>
              </w:rPr>
              <w:t xml:space="preserve"> substituídos por travessões ou traços.</w:t>
            </w:r>
          </w:p>
        </w:tc>
        <w:tc>
          <w:tcPr>
            <w:tcW w:w="501" w:type="pct"/>
            <w:vAlign w:val="center"/>
          </w:tcPr>
          <w:p w14:paraId="375F8C78" w14:textId="77777777" w:rsidR="00220775" w:rsidRPr="00492B84" w:rsidRDefault="00220775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679C97E1" w14:textId="77777777" w:rsidR="00220775" w:rsidRPr="00492B84" w:rsidRDefault="00220775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FD7" w:rsidRPr="00DC20B1" w14:paraId="3991F55B" w14:textId="77777777" w:rsidTr="00FF69B9">
        <w:trPr>
          <w:trHeight w:val="550"/>
        </w:trPr>
        <w:tc>
          <w:tcPr>
            <w:tcW w:w="3943" w:type="pct"/>
            <w:vAlign w:val="center"/>
          </w:tcPr>
          <w:p w14:paraId="6B5324DC" w14:textId="7B7C452B" w:rsidR="008D6FD7" w:rsidRDefault="008D6FD7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 w:rsidRPr="00220775">
              <w:rPr>
                <w:rFonts w:ascii="Arial" w:hAnsi="Arial" w:cs="Arial"/>
                <w:sz w:val="20"/>
                <w:szCs w:val="20"/>
              </w:rPr>
              <w:t xml:space="preserve">As obras citadas (exceto livros e capítulos) </w:t>
            </w:r>
            <w:r>
              <w:rPr>
                <w:rFonts w:ascii="Arial" w:hAnsi="Arial" w:cs="Arial"/>
                <w:sz w:val="20"/>
                <w:szCs w:val="20"/>
              </w:rPr>
              <w:t>contêm</w:t>
            </w:r>
            <w:r w:rsidRPr="00220775">
              <w:rPr>
                <w:rFonts w:ascii="Arial" w:hAnsi="Arial" w:cs="Arial"/>
                <w:sz w:val="20"/>
                <w:szCs w:val="20"/>
              </w:rPr>
              <w:t xml:space="preserve"> doi ou o “recuperado de” com o link ativo.</w:t>
            </w:r>
          </w:p>
        </w:tc>
        <w:tc>
          <w:tcPr>
            <w:tcW w:w="501" w:type="pct"/>
            <w:vAlign w:val="center"/>
          </w:tcPr>
          <w:p w14:paraId="6FB9FD5C" w14:textId="77777777" w:rsidR="008D6FD7" w:rsidRPr="00492B84" w:rsidRDefault="008D6FD7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4D39B2EC" w14:textId="77777777" w:rsidR="008D6FD7" w:rsidRPr="00492B84" w:rsidRDefault="008D6FD7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FD7" w:rsidRPr="00DC20B1" w14:paraId="753881C2" w14:textId="77777777" w:rsidTr="00FF69B9">
        <w:trPr>
          <w:trHeight w:val="550"/>
        </w:trPr>
        <w:tc>
          <w:tcPr>
            <w:tcW w:w="3943" w:type="pct"/>
            <w:vAlign w:val="center"/>
          </w:tcPr>
          <w:p w14:paraId="4A51976A" w14:textId="47B20107" w:rsidR="008D6FD7" w:rsidRPr="005D5D6F" w:rsidRDefault="008D6FD7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Foi utilizada </w:t>
            </w:r>
            <w:r w:rsidRPr="00220775">
              <w:rPr>
                <w:rFonts w:ascii="Arial" w:hAnsi="Arial" w:cs="Arial"/>
                <w:sz w:val="20"/>
                <w:szCs w:val="20"/>
              </w:rPr>
              <w:t xml:space="preserve">uma média de 30 referências (exceto para revisões de literatura) </w:t>
            </w:r>
            <w:r>
              <w:rPr>
                <w:rFonts w:ascii="Arial" w:hAnsi="Arial" w:cs="Arial"/>
                <w:sz w:val="20"/>
                <w:szCs w:val="20"/>
              </w:rPr>
              <w:t xml:space="preserve">com </w:t>
            </w:r>
            <w:r w:rsidRPr="00220775">
              <w:rPr>
                <w:rFonts w:ascii="Arial" w:hAnsi="Arial" w:cs="Arial"/>
                <w:sz w:val="20"/>
                <w:szCs w:val="20"/>
              </w:rPr>
              <w:t xml:space="preserve">ao menos </w:t>
            </w:r>
            <w:r w:rsidR="00466065">
              <w:rPr>
                <w:rFonts w:ascii="Arial" w:hAnsi="Arial" w:cs="Arial"/>
                <w:sz w:val="20"/>
                <w:szCs w:val="20"/>
              </w:rPr>
              <w:t>50</w:t>
            </w:r>
            <w:r w:rsidRPr="00220775">
              <w:rPr>
                <w:rFonts w:ascii="Arial" w:hAnsi="Arial" w:cs="Arial"/>
                <w:sz w:val="20"/>
                <w:szCs w:val="20"/>
              </w:rPr>
              <w:t>% destas dos últimos cinco anos.</w:t>
            </w:r>
          </w:p>
        </w:tc>
        <w:tc>
          <w:tcPr>
            <w:tcW w:w="501" w:type="pct"/>
            <w:vAlign w:val="center"/>
          </w:tcPr>
          <w:p w14:paraId="372AA5BC" w14:textId="77777777" w:rsidR="008D6FD7" w:rsidRPr="00492B84" w:rsidRDefault="008D6FD7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7A24EA2C" w14:textId="77777777" w:rsidR="008D6FD7" w:rsidRPr="00492B84" w:rsidRDefault="008D6FD7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FD7" w:rsidRPr="00DC20B1" w14:paraId="66EF5498" w14:textId="77777777" w:rsidTr="00FF69B9">
        <w:trPr>
          <w:trHeight w:val="550"/>
        </w:trPr>
        <w:tc>
          <w:tcPr>
            <w:tcW w:w="3943" w:type="pct"/>
            <w:vAlign w:val="center"/>
          </w:tcPr>
          <w:p w14:paraId="37B71C6D" w14:textId="43A8201B" w:rsidR="008D6FD7" w:rsidRPr="00220775" w:rsidRDefault="008D6FD7" w:rsidP="00FF69B9">
            <w:pPr>
              <w:pStyle w:val="TableParagraph"/>
              <w:spacing w:line="276" w:lineRule="auto"/>
              <w:ind w:left="142" w:righ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20775">
              <w:rPr>
                <w:rFonts w:ascii="Arial" w:hAnsi="Arial" w:cs="Arial"/>
                <w:sz w:val="20"/>
                <w:szCs w:val="20"/>
              </w:rPr>
              <w:t>s normas da 7ª edição do Manual de Publicação da American Psychological Association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seguidas para a construção desta seção.</w:t>
            </w:r>
          </w:p>
        </w:tc>
        <w:tc>
          <w:tcPr>
            <w:tcW w:w="501" w:type="pct"/>
            <w:vAlign w:val="center"/>
          </w:tcPr>
          <w:p w14:paraId="06CA6063" w14:textId="77777777" w:rsidR="008D6FD7" w:rsidRPr="00492B84" w:rsidRDefault="008D6FD7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1CE060D4" w14:textId="77777777" w:rsidR="008D6FD7" w:rsidRPr="00492B84" w:rsidRDefault="008D6FD7" w:rsidP="00FF69B9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F1C182" w14:textId="77777777" w:rsidR="00D8262C" w:rsidRPr="00DC20B1" w:rsidRDefault="00D8262C" w:rsidP="009276E2">
      <w:pPr>
        <w:pStyle w:val="Normal1"/>
        <w:spacing w:before="0" w:beforeAutospacing="0" w:after="0" w:afterAutospacing="0"/>
        <w:ind w:left="-284" w:right="-286"/>
        <w:jc w:val="both"/>
        <w:rPr>
          <w:rFonts w:ascii="Arial" w:hAnsi="Arial" w:cs="Arial"/>
          <w:sz w:val="20"/>
          <w:szCs w:val="20"/>
        </w:rPr>
      </w:pPr>
    </w:p>
    <w:p w14:paraId="197592DA" w14:textId="77777777" w:rsidR="009276E2" w:rsidRPr="00DC20B1" w:rsidRDefault="009276E2" w:rsidP="009276E2">
      <w:pPr>
        <w:pStyle w:val="Normal1"/>
        <w:spacing w:before="0" w:beforeAutospacing="0" w:after="0" w:afterAutospacing="0"/>
        <w:ind w:left="-284" w:right="-286"/>
        <w:jc w:val="both"/>
        <w:rPr>
          <w:rFonts w:ascii="Arial" w:hAnsi="Arial" w:cs="Arial"/>
          <w:b/>
          <w:sz w:val="20"/>
          <w:szCs w:val="20"/>
        </w:rPr>
      </w:pPr>
    </w:p>
    <w:p w14:paraId="650789FE" w14:textId="77777777" w:rsidR="009276E2" w:rsidRPr="00DC20B1" w:rsidRDefault="009276E2" w:rsidP="009276E2">
      <w:pPr>
        <w:ind w:left="-284" w:right="-286"/>
        <w:jc w:val="both"/>
        <w:rPr>
          <w:rFonts w:ascii="Arial" w:hAnsi="Arial" w:cs="Arial"/>
          <w:sz w:val="20"/>
          <w:szCs w:val="20"/>
        </w:rPr>
      </w:pPr>
    </w:p>
    <w:p w14:paraId="109C714C" w14:textId="77777777" w:rsidR="005677DE" w:rsidRPr="005677DE" w:rsidRDefault="005677DE" w:rsidP="005677DE">
      <w:pPr>
        <w:pStyle w:val="Normal1"/>
        <w:ind w:left="-284" w:right="-286"/>
        <w:rPr>
          <w:rFonts w:ascii="Arial" w:hAnsi="Arial" w:cs="Arial"/>
          <w:b/>
          <w:bCs/>
          <w:sz w:val="20"/>
          <w:szCs w:val="20"/>
        </w:rPr>
      </w:pPr>
      <w:r w:rsidRPr="005677DE">
        <w:rPr>
          <w:rFonts w:ascii="Arial" w:hAnsi="Arial" w:cs="Arial"/>
          <w:b/>
          <w:bCs/>
          <w:sz w:val="20"/>
          <w:szCs w:val="20"/>
        </w:rPr>
        <w:t>Data: _____/_____/________</w:t>
      </w:r>
    </w:p>
    <w:p w14:paraId="5CB31972" w14:textId="77777777" w:rsidR="005677DE" w:rsidRPr="005677DE" w:rsidRDefault="005677DE" w:rsidP="005677DE">
      <w:pPr>
        <w:pStyle w:val="Normal1"/>
        <w:ind w:left="-284" w:right="-286"/>
        <w:rPr>
          <w:rFonts w:ascii="Arial" w:hAnsi="Arial" w:cs="Arial"/>
          <w:b/>
          <w:bCs/>
          <w:sz w:val="20"/>
          <w:szCs w:val="20"/>
        </w:rPr>
      </w:pPr>
    </w:p>
    <w:p w14:paraId="5DE40407" w14:textId="77777777" w:rsidR="005677DE" w:rsidRDefault="005677DE" w:rsidP="005677DE">
      <w:pPr>
        <w:pStyle w:val="Normal1"/>
        <w:ind w:left="-284" w:right="-286"/>
        <w:rPr>
          <w:rFonts w:ascii="Arial" w:hAnsi="Arial" w:cs="Arial"/>
          <w:b/>
          <w:bCs/>
          <w:sz w:val="20"/>
          <w:szCs w:val="20"/>
        </w:rPr>
      </w:pPr>
      <w:r w:rsidRPr="005677DE">
        <w:rPr>
          <w:rFonts w:ascii="Arial" w:hAnsi="Arial" w:cs="Arial"/>
          <w:b/>
          <w:bCs/>
          <w:sz w:val="20"/>
          <w:szCs w:val="20"/>
        </w:rPr>
        <w:t>Nome do (a) autor (a) principal: _____________________________________________</w:t>
      </w:r>
    </w:p>
    <w:p w14:paraId="52A22843" w14:textId="77777777" w:rsidR="005677DE" w:rsidRPr="005677DE" w:rsidRDefault="005677DE" w:rsidP="005677DE">
      <w:pPr>
        <w:pStyle w:val="Normal1"/>
        <w:ind w:left="-284" w:right="-286"/>
        <w:rPr>
          <w:rFonts w:ascii="Arial" w:hAnsi="Arial" w:cs="Arial"/>
          <w:b/>
          <w:bCs/>
          <w:sz w:val="20"/>
          <w:szCs w:val="20"/>
        </w:rPr>
      </w:pPr>
    </w:p>
    <w:p w14:paraId="273A2409" w14:textId="0F7B63AD" w:rsidR="009276E2" w:rsidRPr="00C63FE0" w:rsidRDefault="005677DE" w:rsidP="005677DE">
      <w:pPr>
        <w:pStyle w:val="Normal1"/>
        <w:ind w:left="-284" w:right="-286"/>
        <w:rPr>
          <w:rFonts w:ascii="Arial" w:hAnsi="Arial" w:cs="Arial"/>
          <w:b/>
          <w:bCs/>
          <w:sz w:val="20"/>
          <w:szCs w:val="20"/>
        </w:rPr>
      </w:pPr>
      <w:r w:rsidRPr="005677DE">
        <w:rPr>
          <w:rFonts w:ascii="Arial" w:hAnsi="Arial" w:cs="Arial"/>
          <w:b/>
          <w:bCs/>
          <w:sz w:val="20"/>
          <w:szCs w:val="20"/>
        </w:rPr>
        <w:t>Assinatura do (a) autor (a) principal: __________________________________________</w:t>
      </w:r>
    </w:p>
    <w:sectPr w:rsidR="009276E2" w:rsidRPr="00C63FE0" w:rsidSect="009276E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572950"/>
    <w:multiLevelType w:val="hybridMultilevel"/>
    <w:tmpl w:val="5B8C7020"/>
    <w:lvl w:ilvl="0" w:tplc="C0728C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5073C45"/>
    <w:multiLevelType w:val="hybridMultilevel"/>
    <w:tmpl w:val="5B8C702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7CE1851"/>
    <w:multiLevelType w:val="hybridMultilevel"/>
    <w:tmpl w:val="F0603764"/>
    <w:lvl w:ilvl="0" w:tplc="C0728C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93661D3"/>
    <w:multiLevelType w:val="hybridMultilevel"/>
    <w:tmpl w:val="56F6A76A"/>
    <w:lvl w:ilvl="0" w:tplc="C0728C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22208767">
    <w:abstractNumId w:val="2"/>
  </w:num>
  <w:num w:numId="2" w16cid:durableId="1298223278">
    <w:abstractNumId w:val="3"/>
  </w:num>
  <w:num w:numId="3" w16cid:durableId="1419867409">
    <w:abstractNumId w:val="0"/>
  </w:num>
  <w:num w:numId="4" w16cid:durableId="197205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E2"/>
    <w:rsid w:val="0005279F"/>
    <w:rsid w:val="002009FE"/>
    <w:rsid w:val="00220775"/>
    <w:rsid w:val="003B739C"/>
    <w:rsid w:val="00466065"/>
    <w:rsid w:val="00483017"/>
    <w:rsid w:val="00492B84"/>
    <w:rsid w:val="00517A6D"/>
    <w:rsid w:val="00533BBF"/>
    <w:rsid w:val="005677DE"/>
    <w:rsid w:val="00591B68"/>
    <w:rsid w:val="005D5D6F"/>
    <w:rsid w:val="006101F3"/>
    <w:rsid w:val="006455CF"/>
    <w:rsid w:val="00667C35"/>
    <w:rsid w:val="006E3849"/>
    <w:rsid w:val="007E55EB"/>
    <w:rsid w:val="00816480"/>
    <w:rsid w:val="008C7D9D"/>
    <w:rsid w:val="008D54B0"/>
    <w:rsid w:val="008D6FD7"/>
    <w:rsid w:val="009276E2"/>
    <w:rsid w:val="009A7A05"/>
    <w:rsid w:val="009C2715"/>
    <w:rsid w:val="00A812DC"/>
    <w:rsid w:val="00AF4468"/>
    <w:rsid w:val="00C63FE0"/>
    <w:rsid w:val="00CA1C67"/>
    <w:rsid w:val="00CA58EB"/>
    <w:rsid w:val="00D221B4"/>
    <w:rsid w:val="00D8262C"/>
    <w:rsid w:val="00D958E2"/>
    <w:rsid w:val="00DC20B1"/>
    <w:rsid w:val="00E00E1F"/>
    <w:rsid w:val="00E931AC"/>
    <w:rsid w:val="00E9600B"/>
    <w:rsid w:val="00ED0E32"/>
    <w:rsid w:val="00F03EE4"/>
    <w:rsid w:val="00F730A1"/>
    <w:rsid w:val="00F9012A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0851"/>
  <w15:chartTrackingRefBased/>
  <w15:docId w15:val="{FDD6FDD3-B9F5-48B9-BC07-08D84899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6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27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7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7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7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7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76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76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76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76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7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7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7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76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76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76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76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76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76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7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7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7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7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7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76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76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76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7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76E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76E2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basedOn w:val="Normal"/>
    <w:rsid w:val="009276E2"/>
    <w:pPr>
      <w:spacing w:before="100" w:beforeAutospacing="1" w:after="100" w:afterAutospacing="1"/>
    </w:pPr>
  </w:style>
  <w:style w:type="character" w:styleId="Hyperlink">
    <w:name w:val="Hyperlink"/>
    <w:rsid w:val="009276E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276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76E2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D0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6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bmission-pepsic.scielo.br/index.php/rb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1684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Fabíola Rodrigues Matos</dc:creator>
  <cp:keywords/>
  <dc:description/>
  <cp:lastModifiedBy>--</cp:lastModifiedBy>
  <cp:revision>21</cp:revision>
  <dcterms:created xsi:type="dcterms:W3CDTF">2024-10-19T12:22:00Z</dcterms:created>
  <dcterms:modified xsi:type="dcterms:W3CDTF">2024-11-06T18:07:00Z</dcterms:modified>
</cp:coreProperties>
</file>